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A250" w14:textId="77777777" w:rsidR="00DF4509" w:rsidRPr="00673D01" w:rsidRDefault="001B2BA8" w:rsidP="00CB6B68">
      <w:pPr>
        <w:spacing w:after="0"/>
        <w:jc w:val="center"/>
        <w:rPr>
          <w:rFonts w:ascii="Century Gothic" w:hAnsi="Century Gothic" w:cstheme="minorHAnsi"/>
        </w:rPr>
      </w:pPr>
      <w:r w:rsidRPr="00673D01">
        <w:rPr>
          <w:rFonts w:ascii="Century Gothic" w:hAnsi="Century Gothic" w:cstheme="minorHAnsi"/>
        </w:rPr>
        <w:t>Chamblee First United Methodist Church</w:t>
      </w:r>
    </w:p>
    <w:p w14:paraId="36CAA391" w14:textId="77777777" w:rsidR="001B2BA8" w:rsidRPr="00673D01" w:rsidRDefault="001B2BA8" w:rsidP="00CB6B68">
      <w:pPr>
        <w:spacing w:after="0"/>
        <w:jc w:val="center"/>
        <w:rPr>
          <w:rFonts w:ascii="Century Gothic" w:hAnsi="Century Gothic" w:cstheme="minorHAnsi"/>
        </w:rPr>
      </w:pPr>
      <w:r w:rsidRPr="00673D01">
        <w:rPr>
          <w:rFonts w:ascii="Century Gothic" w:hAnsi="Century Gothic" w:cstheme="minorHAnsi"/>
        </w:rPr>
        <w:t>Administrative Board Meeting</w:t>
      </w:r>
    </w:p>
    <w:p w14:paraId="16F1B69D" w14:textId="67D28E67" w:rsidR="001B2BA8" w:rsidRPr="00673D01" w:rsidRDefault="00783CD1" w:rsidP="00CB6B68">
      <w:pPr>
        <w:spacing w:after="0"/>
        <w:jc w:val="center"/>
        <w:rPr>
          <w:rFonts w:ascii="Century Gothic" w:hAnsi="Century Gothic" w:cstheme="minorHAnsi"/>
        </w:rPr>
      </w:pPr>
      <w:r w:rsidRPr="00673D01">
        <w:rPr>
          <w:rFonts w:ascii="Century Gothic" w:hAnsi="Century Gothic" w:cstheme="minorHAnsi"/>
        </w:rPr>
        <w:t>October</w:t>
      </w:r>
      <w:r w:rsidR="00C40794" w:rsidRPr="00673D01">
        <w:rPr>
          <w:rFonts w:ascii="Century Gothic" w:hAnsi="Century Gothic" w:cstheme="minorHAnsi"/>
        </w:rPr>
        <w:t xml:space="preserve"> 1</w:t>
      </w:r>
      <w:r w:rsidRPr="00673D01">
        <w:rPr>
          <w:rFonts w:ascii="Century Gothic" w:hAnsi="Century Gothic" w:cstheme="minorHAnsi"/>
        </w:rPr>
        <w:t>9</w:t>
      </w:r>
      <w:r w:rsidR="0025535A" w:rsidRPr="00673D01">
        <w:rPr>
          <w:rFonts w:ascii="Century Gothic" w:hAnsi="Century Gothic" w:cstheme="minorHAnsi"/>
        </w:rPr>
        <w:t>, 2021 7 pm</w:t>
      </w:r>
    </w:p>
    <w:p w14:paraId="51F75CB5" w14:textId="77777777" w:rsidR="001B2BA8" w:rsidRPr="00CA7466" w:rsidRDefault="001B2BA8" w:rsidP="00CB6B68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14:paraId="174797F1" w14:textId="71A746A9" w:rsidR="00AB0D8F" w:rsidRPr="00673D01" w:rsidRDefault="001B2BA8" w:rsidP="00CB6B68">
      <w:pPr>
        <w:spacing w:after="0"/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>Opening and Welcome</w:t>
      </w:r>
      <w:r w:rsidR="002F1823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ab/>
      </w:r>
      <w:r w:rsidR="00C76C5C" w:rsidRPr="00673D01">
        <w:rPr>
          <w:rFonts w:ascii="Century Gothic" w:hAnsi="Century Gothic" w:cstheme="minorHAnsi"/>
          <w:b/>
        </w:rPr>
        <w:tab/>
      </w:r>
      <w:r w:rsidR="0052740D" w:rsidRPr="00673D01">
        <w:rPr>
          <w:rFonts w:ascii="Century Gothic" w:hAnsi="Century Gothic" w:cstheme="minorHAnsi"/>
          <w:b/>
        </w:rPr>
        <w:tab/>
      </w:r>
      <w:r w:rsidR="002F1823" w:rsidRPr="00673D01">
        <w:rPr>
          <w:rFonts w:ascii="Century Gothic" w:hAnsi="Century Gothic" w:cstheme="minorHAnsi"/>
          <w:b/>
        </w:rPr>
        <w:t>Leslie Hall</w:t>
      </w:r>
    </w:p>
    <w:p w14:paraId="0585EC9C" w14:textId="1A5CC856" w:rsidR="001B2BA8" w:rsidRPr="00673D01" w:rsidRDefault="001B2BA8" w:rsidP="00CB6B68">
      <w:pPr>
        <w:spacing w:after="0"/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 xml:space="preserve">Prayer </w:t>
      </w:r>
      <w:r w:rsidR="00F21A72" w:rsidRPr="00673D01">
        <w:rPr>
          <w:rFonts w:ascii="Century Gothic" w:hAnsi="Century Gothic" w:cstheme="minorHAnsi"/>
          <w:b/>
        </w:rPr>
        <w:t>Concerns</w:t>
      </w:r>
      <w:r w:rsidR="00781B1D" w:rsidRPr="00673D01">
        <w:rPr>
          <w:rFonts w:ascii="Century Gothic" w:hAnsi="Century Gothic" w:cstheme="minorHAnsi"/>
          <w:b/>
        </w:rPr>
        <w:t xml:space="preserve"> and Opening Prayer</w:t>
      </w:r>
      <w:r w:rsidR="00781B1D" w:rsidRPr="00673D01">
        <w:rPr>
          <w:rFonts w:ascii="Century Gothic" w:hAnsi="Century Gothic" w:cstheme="minorHAnsi"/>
          <w:b/>
        </w:rPr>
        <w:tab/>
      </w:r>
      <w:r w:rsidR="00387254" w:rsidRPr="00673D01">
        <w:rPr>
          <w:rFonts w:ascii="Century Gothic" w:hAnsi="Century Gothic" w:cstheme="minorHAnsi"/>
          <w:b/>
        </w:rPr>
        <w:tab/>
      </w:r>
      <w:r w:rsidR="00C8578B" w:rsidRPr="00673D01">
        <w:rPr>
          <w:rFonts w:ascii="Century Gothic" w:hAnsi="Century Gothic" w:cstheme="minorHAnsi"/>
          <w:b/>
        </w:rPr>
        <w:tab/>
      </w:r>
      <w:r w:rsidR="00A1471C" w:rsidRPr="00673D01">
        <w:rPr>
          <w:rFonts w:ascii="Century Gothic" w:hAnsi="Century Gothic" w:cstheme="minorHAnsi"/>
          <w:b/>
        </w:rPr>
        <w:tab/>
      </w:r>
      <w:r w:rsidR="00C76C5C" w:rsidRPr="00673D01">
        <w:rPr>
          <w:rFonts w:ascii="Century Gothic" w:hAnsi="Century Gothic" w:cstheme="minorHAnsi"/>
          <w:b/>
        </w:rPr>
        <w:tab/>
      </w:r>
      <w:r w:rsidR="0052740D" w:rsidRPr="00673D01">
        <w:rPr>
          <w:rFonts w:ascii="Century Gothic" w:hAnsi="Century Gothic" w:cstheme="minorHAnsi"/>
          <w:b/>
        </w:rPr>
        <w:tab/>
      </w:r>
      <w:r w:rsidR="00805724" w:rsidRPr="00673D01">
        <w:rPr>
          <w:rFonts w:ascii="Century Gothic" w:hAnsi="Century Gothic" w:cstheme="minorHAnsi"/>
          <w:b/>
        </w:rPr>
        <w:t xml:space="preserve">Rev. </w:t>
      </w:r>
      <w:r w:rsidR="0025535A" w:rsidRPr="00673D01">
        <w:rPr>
          <w:rFonts w:ascii="Century Gothic" w:hAnsi="Century Gothic" w:cstheme="minorHAnsi"/>
          <w:b/>
        </w:rPr>
        <w:t>Stacey Rushing</w:t>
      </w:r>
    </w:p>
    <w:p w14:paraId="747E5D23" w14:textId="49CA5E4D" w:rsidR="003E0C7F" w:rsidRPr="00673D01" w:rsidRDefault="003E0C7F" w:rsidP="00CB6B68">
      <w:pPr>
        <w:spacing w:after="0"/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>Celebration and Praises</w:t>
      </w:r>
    </w:p>
    <w:p w14:paraId="1CEF6350" w14:textId="3EC7FEC6" w:rsidR="009D3EAA" w:rsidRPr="00673D01" w:rsidRDefault="001B2BA8" w:rsidP="00CB6B68">
      <w:pPr>
        <w:spacing w:after="0"/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 xml:space="preserve">Approval of </w:t>
      </w:r>
      <w:r w:rsidR="00783CD1" w:rsidRPr="00673D01">
        <w:rPr>
          <w:rFonts w:ascii="Century Gothic" w:hAnsi="Century Gothic" w:cstheme="minorHAnsi"/>
          <w:b/>
        </w:rPr>
        <w:t>August 17</w:t>
      </w:r>
      <w:r w:rsidR="00F83DDF" w:rsidRPr="00673D01">
        <w:rPr>
          <w:rFonts w:ascii="Century Gothic" w:hAnsi="Century Gothic" w:cstheme="minorHAnsi"/>
          <w:b/>
        </w:rPr>
        <w:t xml:space="preserve">, 2021 </w:t>
      </w:r>
      <w:r w:rsidRPr="00673D01">
        <w:rPr>
          <w:rFonts w:ascii="Century Gothic" w:hAnsi="Century Gothic" w:cstheme="minorHAnsi"/>
          <w:b/>
        </w:rPr>
        <w:t>Minutes</w:t>
      </w:r>
      <w:r w:rsidR="00E82053" w:rsidRPr="00673D01">
        <w:rPr>
          <w:rFonts w:ascii="Century Gothic" w:hAnsi="Century Gothic" w:cstheme="minorHAnsi"/>
          <w:b/>
        </w:rPr>
        <w:tab/>
      </w:r>
      <w:r w:rsidRPr="00673D01">
        <w:rPr>
          <w:rFonts w:ascii="Century Gothic" w:hAnsi="Century Gothic" w:cstheme="minorHAnsi"/>
          <w:b/>
        </w:rPr>
        <w:tab/>
      </w:r>
      <w:r w:rsidR="00C8578B" w:rsidRPr="00673D01">
        <w:rPr>
          <w:rFonts w:ascii="Century Gothic" w:hAnsi="Century Gothic" w:cstheme="minorHAnsi"/>
          <w:b/>
        </w:rPr>
        <w:tab/>
      </w:r>
      <w:r w:rsidR="00C8578B" w:rsidRPr="00673D01">
        <w:rPr>
          <w:rFonts w:ascii="Century Gothic" w:hAnsi="Century Gothic" w:cstheme="minorHAnsi"/>
          <w:b/>
        </w:rPr>
        <w:tab/>
      </w:r>
      <w:r w:rsidR="00E425EA" w:rsidRPr="00673D01">
        <w:rPr>
          <w:rFonts w:ascii="Century Gothic" w:hAnsi="Century Gothic" w:cstheme="minorHAnsi"/>
          <w:b/>
        </w:rPr>
        <w:tab/>
      </w:r>
      <w:r w:rsidR="0052740D" w:rsidRPr="00673D01">
        <w:rPr>
          <w:rFonts w:ascii="Century Gothic" w:hAnsi="Century Gothic" w:cstheme="minorHAnsi"/>
          <w:b/>
        </w:rPr>
        <w:tab/>
      </w:r>
      <w:r w:rsidR="008141BA" w:rsidRPr="00673D01">
        <w:rPr>
          <w:rFonts w:ascii="Century Gothic" w:hAnsi="Century Gothic" w:cstheme="minorHAnsi"/>
          <w:b/>
        </w:rPr>
        <w:t>Leslie Hall</w:t>
      </w:r>
    </w:p>
    <w:p w14:paraId="207B6B3C" w14:textId="28CF1F8A" w:rsidR="00BA52D1" w:rsidRPr="00CA7466" w:rsidRDefault="00860192" w:rsidP="00F83DDF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M</w:t>
      </w:r>
      <w:r w:rsidR="00977080" w:rsidRPr="00CA7466">
        <w:rPr>
          <w:rFonts w:ascii="Century Gothic" w:hAnsi="Century Gothic" w:cstheme="minorHAnsi"/>
          <w:sz w:val="18"/>
          <w:szCs w:val="18"/>
        </w:rPr>
        <w:t>otion</w:t>
      </w:r>
      <w:r w:rsidR="00CA7466">
        <w:rPr>
          <w:rFonts w:ascii="Century Gothic" w:hAnsi="Century Gothic" w:cstheme="minorHAnsi"/>
          <w:sz w:val="18"/>
          <w:szCs w:val="18"/>
        </w:rPr>
        <w:t xml:space="preserve"> </w:t>
      </w:r>
      <w:r w:rsidR="00D309AE">
        <w:rPr>
          <w:rFonts w:ascii="Century Gothic" w:hAnsi="Century Gothic" w:cstheme="minorHAnsi"/>
          <w:sz w:val="18"/>
          <w:szCs w:val="18"/>
        </w:rPr>
        <w:t xml:space="preserve">Scott </w:t>
      </w:r>
      <w:proofErr w:type="spellStart"/>
      <w:r w:rsidR="00D309AE">
        <w:rPr>
          <w:rFonts w:ascii="Century Gothic" w:hAnsi="Century Gothic" w:cstheme="minorHAnsi"/>
          <w:sz w:val="18"/>
          <w:szCs w:val="18"/>
        </w:rPr>
        <w:t>Gillispie</w:t>
      </w:r>
      <w:proofErr w:type="spellEnd"/>
      <w:r w:rsidR="00977080" w:rsidRPr="00CA7466">
        <w:rPr>
          <w:rFonts w:ascii="Century Gothic" w:hAnsi="Century Gothic" w:cstheme="minorHAnsi"/>
          <w:sz w:val="18"/>
          <w:szCs w:val="18"/>
        </w:rPr>
        <w:t xml:space="preserve"> </w:t>
      </w:r>
      <w:r w:rsidR="00C42CEF" w:rsidRPr="00CA7466">
        <w:rPr>
          <w:rFonts w:ascii="Century Gothic" w:hAnsi="Century Gothic" w:cstheme="minorHAnsi"/>
          <w:sz w:val="18"/>
          <w:szCs w:val="18"/>
        </w:rPr>
        <w:t>/</w:t>
      </w:r>
      <w:r w:rsidR="00586C02" w:rsidRPr="00CA7466">
        <w:rPr>
          <w:rFonts w:ascii="Century Gothic" w:hAnsi="Century Gothic" w:cstheme="minorHAnsi"/>
          <w:sz w:val="18"/>
          <w:szCs w:val="18"/>
        </w:rPr>
        <w:t>Second</w:t>
      </w:r>
      <w:r w:rsidR="00CB6CD1">
        <w:rPr>
          <w:rFonts w:ascii="Century Gothic" w:hAnsi="Century Gothic" w:cstheme="minorHAnsi"/>
          <w:sz w:val="18"/>
          <w:szCs w:val="18"/>
        </w:rPr>
        <w:t xml:space="preserve"> </w:t>
      </w:r>
      <w:r w:rsidR="00D309AE">
        <w:rPr>
          <w:rFonts w:ascii="Century Gothic" w:hAnsi="Century Gothic" w:cstheme="minorHAnsi"/>
          <w:sz w:val="18"/>
          <w:szCs w:val="18"/>
        </w:rPr>
        <w:t>Ann Hammond</w:t>
      </w:r>
    </w:p>
    <w:p w14:paraId="212D3EE0" w14:textId="77777777" w:rsidR="00BF43D9" w:rsidRPr="00BF43D9" w:rsidRDefault="00BF43D9" w:rsidP="00BF43D9">
      <w:pPr>
        <w:spacing w:after="0"/>
        <w:rPr>
          <w:rFonts w:ascii="Century Gothic" w:hAnsi="Century Gothic" w:cstheme="minorHAnsi"/>
          <w:sz w:val="18"/>
          <w:szCs w:val="18"/>
        </w:rPr>
      </w:pPr>
    </w:p>
    <w:p w14:paraId="7181058E" w14:textId="2D008F73" w:rsidR="00885102" w:rsidRPr="00673D01" w:rsidRDefault="000A0AEF" w:rsidP="00CB6B68">
      <w:pPr>
        <w:spacing w:after="0"/>
        <w:rPr>
          <w:rFonts w:ascii="Century Gothic" w:hAnsi="Century Gothic" w:cstheme="minorHAnsi"/>
          <w:b/>
        </w:rPr>
        <w:sectPr w:rsidR="00885102" w:rsidRPr="00673D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3D01">
        <w:rPr>
          <w:rFonts w:ascii="Century Gothic" w:hAnsi="Century Gothic" w:cstheme="minorHAnsi"/>
          <w:b/>
        </w:rPr>
        <w:t xml:space="preserve">Those </w:t>
      </w:r>
      <w:r w:rsidR="00777045" w:rsidRPr="00673D01">
        <w:rPr>
          <w:rFonts w:ascii="Century Gothic" w:hAnsi="Century Gothic" w:cstheme="minorHAnsi"/>
          <w:b/>
        </w:rPr>
        <w:t>attending the meeting were:</w:t>
      </w:r>
      <w:r w:rsidR="0066396E" w:rsidRPr="00673D01">
        <w:rPr>
          <w:rFonts w:ascii="Century Gothic" w:hAnsi="Century Gothic" w:cstheme="minorHAnsi"/>
          <w:b/>
        </w:rPr>
        <w:t xml:space="preserve"> </w:t>
      </w:r>
    </w:p>
    <w:p w14:paraId="16FE8146" w14:textId="31A38FA8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Russ Dunlap</w:t>
      </w:r>
    </w:p>
    <w:p w14:paraId="6ACAFE70" w14:textId="1F403AA2" w:rsidR="00D309AE" w:rsidRPr="00DF2518" w:rsidRDefault="00D309AE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Brittany Dunlap</w:t>
      </w:r>
    </w:p>
    <w:p w14:paraId="5FEC4D56" w14:textId="2237E534" w:rsidR="00BF598C" w:rsidRPr="00DF2518" w:rsidRDefault="00BF598C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Scott </w:t>
      </w:r>
      <w:proofErr w:type="spellStart"/>
      <w:r w:rsidRPr="00DF2518">
        <w:rPr>
          <w:rFonts w:ascii="Century Gothic" w:hAnsi="Century Gothic" w:cstheme="minorHAnsi"/>
          <w:sz w:val="18"/>
          <w:szCs w:val="18"/>
        </w:rPr>
        <w:t>Gillispie</w:t>
      </w:r>
      <w:proofErr w:type="spellEnd"/>
    </w:p>
    <w:p w14:paraId="4987C76E" w14:textId="598D98B2" w:rsidR="005B1062" w:rsidRPr="00DF2518" w:rsidRDefault="007B09FE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Sheila </w:t>
      </w:r>
      <w:proofErr w:type="spellStart"/>
      <w:r w:rsidRPr="00DF2518">
        <w:rPr>
          <w:rFonts w:ascii="Century Gothic" w:hAnsi="Century Gothic" w:cstheme="minorHAnsi"/>
          <w:sz w:val="18"/>
          <w:szCs w:val="18"/>
        </w:rPr>
        <w:t>Gillispie</w:t>
      </w:r>
      <w:proofErr w:type="spellEnd"/>
    </w:p>
    <w:p w14:paraId="51CCC645" w14:textId="4409B5F7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Leslie Hall </w:t>
      </w:r>
    </w:p>
    <w:p w14:paraId="43968B3D" w14:textId="22236DDE" w:rsidR="006A0E24" w:rsidRPr="00DF2518" w:rsidRDefault="006A0E24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George Hall</w:t>
      </w:r>
    </w:p>
    <w:p w14:paraId="45A86C0E" w14:textId="218C66B7" w:rsidR="006A0E24" w:rsidRPr="00DF2518" w:rsidRDefault="006A0E24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Debbie Hall</w:t>
      </w:r>
    </w:p>
    <w:p w14:paraId="6284AFC0" w14:textId="0259486D" w:rsidR="00F65525" w:rsidRPr="00DF2518" w:rsidRDefault="00F65525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Ann Hammond</w:t>
      </w:r>
    </w:p>
    <w:p w14:paraId="5E5CD466" w14:textId="4B6A87F0" w:rsidR="004669D7" w:rsidRPr="00DF2518" w:rsidRDefault="004669D7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Les Hammond</w:t>
      </w:r>
    </w:p>
    <w:p w14:paraId="50EDF188" w14:textId="680F2EFB" w:rsidR="00F83DDF" w:rsidRPr="00DF2518" w:rsidRDefault="00F83DDF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Jacob Hinckley</w:t>
      </w:r>
    </w:p>
    <w:p w14:paraId="35F3A515" w14:textId="77777777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Whitney Johnson</w:t>
      </w:r>
    </w:p>
    <w:p w14:paraId="79A814E2" w14:textId="74518532" w:rsidR="00F83DDF" w:rsidRPr="00DF2518" w:rsidRDefault="00061EAF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Rev. Dr. </w:t>
      </w:r>
      <w:r w:rsidR="00F83DDF" w:rsidRPr="00DF2518">
        <w:rPr>
          <w:rFonts w:ascii="Century Gothic" w:hAnsi="Century Gothic" w:cstheme="minorHAnsi"/>
          <w:sz w:val="18"/>
          <w:szCs w:val="18"/>
        </w:rPr>
        <w:t>Eric Lee</w:t>
      </w:r>
    </w:p>
    <w:p w14:paraId="49EFD475" w14:textId="21B843F3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Susan Montgomery </w:t>
      </w:r>
    </w:p>
    <w:p w14:paraId="41D2F253" w14:textId="78337177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Scott Pirnie</w:t>
      </w:r>
    </w:p>
    <w:p w14:paraId="40F4ECEC" w14:textId="135D26E0" w:rsidR="00F83DDF" w:rsidRPr="00DF2518" w:rsidRDefault="00DF2518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Joe Lipsky</w:t>
      </w:r>
    </w:p>
    <w:p w14:paraId="291F4F2C" w14:textId="531C6C9F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Dawn Powell</w:t>
      </w:r>
    </w:p>
    <w:p w14:paraId="3981A977" w14:textId="465CC794" w:rsidR="00F83DDF" w:rsidRPr="00DF2518" w:rsidRDefault="00061EA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Rev. </w:t>
      </w:r>
      <w:r w:rsidR="00F83DDF" w:rsidRPr="00DF2518">
        <w:rPr>
          <w:rFonts w:ascii="Century Gothic" w:hAnsi="Century Gothic" w:cstheme="minorHAnsi"/>
          <w:sz w:val="18"/>
          <w:szCs w:val="18"/>
        </w:rPr>
        <w:t xml:space="preserve">Stacey Rushing </w:t>
      </w:r>
    </w:p>
    <w:p w14:paraId="545E9384" w14:textId="3F1F7F8C" w:rsidR="005E0816" w:rsidRPr="00DF2518" w:rsidRDefault="00147C62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Leonard Salley</w:t>
      </w:r>
    </w:p>
    <w:p w14:paraId="0E8F7262" w14:textId="03B21C52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>Lynda Salley</w:t>
      </w:r>
    </w:p>
    <w:p w14:paraId="62F5151B" w14:textId="28B7223F" w:rsidR="00F83DDF" w:rsidRPr="00DF2518" w:rsidRDefault="00DF2518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Ken </w:t>
      </w:r>
      <w:proofErr w:type="spellStart"/>
      <w:r w:rsidRPr="00DF2518">
        <w:rPr>
          <w:rFonts w:ascii="Century Gothic" w:hAnsi="Century Gothic" w:cstheme="minorHAnsi"/>
          <w:sz w:val="18"/>
          <w:szCs w:val="18"/>
        </w:rPr>
        <w:t>Owenby</w:t>
      </w:r>
      <w:proofErr w:type="spellEnd"/>
    </w:p>
    <w:p w14:paraId="57F3B0A3" w14:textId="266CB1CA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Brad Van </w:t>
      </w:r>
      <w:proofErr w:type="spellStart"/>
      <w:r w:rsidRPr="00DF2518">
        <w:rPr>
          <w:rFonts w:ascii="Century Gothic" w:hAnsi="Century Gothic" w:cstheme="minorHAnsi"/>
          <w:sz w:val="18"/>
          <w:szCs w:val="18"/>
        </w:rPr>
        <w:t>Duser</w:t>
      </w:r>
      <w:proofErr w:type="spellEnd"/>
    </w:p>
    <w:p w14:paraId="32ED48C8" w14:textId="6DBB80C6" w:rsidR="00F83DDF" w:rsidRPr="00DF2518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DF2518">
        <w:rPr>
          <w:rFonts w:ascii="Century Gothic" w:hAnsi="Century Gothic" w:cstheme="minorHAnsi"/>
          <w:sz w:val="18"/>
          <w:szCs w:val="18"/>
        </w:rPr>
        <w:t xml:space="preserve">Polly Van </w:t>
      </w:r>
      <w:proofErr w:type="spellStart"/>
      <w:r w:rsidRPr="00DF2518">
        <w:rPr>
          <w:rFonts w:ascii="Century Gothic" w:hAnsi="Century Gothic" w:cstheme="minorHAnsi"/>
          <w:sz w:val="18"/>
          <w:szCs w:val="18"/>
        </w:rPr>
        <w:t>Duser</w:t>
      </w:r>
      <w:proofErr w:type="spellEnd"/>
    </w:p>
    <w:p w14:paraId="1B5B542D" w14:textId="232396AF" w:rsidR="00F83DDF" w:rsidRPr="00DF2518" w:rsidRDefault="00CB6CD1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Lynn Johnston</w:t>
      </w:r>
    </w:p>
    <w:p w14:paraId="0AFC84E2" w14:textId="69881A4B" w:rsidR="00133BF5" w:rsidRPr="00DF2518" w:rsidRDefault="00133BF5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 xml:space="preserve">Erin </w:t>
      </w:r>
      <w:proofErr w:type="spellStart"/>
      <w:r w:rsidRPr="00DF2518">
        <w:rPr>
          <w:rFonts w:ascii="Century Gothic" w:hAnsi="Century Gothic"/>
          <w:sz w:val="18"/>
          <w:szCs w:val="18"/>
        </w:rPr>
        <w:t>Wingerson</w:t>
      </w:r>
      <w:proofErr w:type="spellEnd"/>
    </w:p>
    <w:p w14:paraId="256596CD" w14:textId="79F4CFB1" w:rsidR="008B6062" w:rsidRPr="00DF2518" w:rsidRDefault="008B6062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Jay Smith</w:t>
      </w:r>
    </w:p>
    <w:p w14:paraId="200FBC5A" w14:textId="77777777" w:rsidR="0098391E" w:rsidRPr="00DF2518" w:rsidRDefault="0098391E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I</w:t>
      </w:r>
      <w:r w:rsidR="00416E45" w:rsidRPr="00DF2518">
        <w:rPr>
          <w:rFonts w:ascii="Century Gothic" w:hAnsi="Century Gothic"/>
          <w:sz w:val="18"/>
          <w:szCs w:val="18"/>
        </w:rPr>
        <w:t>an Gatland</w:t>
      </w:r>
    </w:p>
    <w:p w14:paraId="31E3E001" w14:textId="5058C492" w:rsidR="005C405A" w:rsidRPr="00DF2518" w:rsidRDefault="005C405A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 xml:space="preserve">Dana </w:t>
      </w:r>
      <w:r w:rsidR="00D309AE" w:rsidRPr="00DF2518">
        <w:rPr>
          <w:rFonts w:ascii="Century Gothic" w:hAnsi="Century Gothic"/>
          <w:sz w:val="18"/>
          <w:szCs w:val="18"/>
        </w:rPr>
        <w:t>Christians</w:t>
      </w:r>
    </w:p>
    <w:p w14:paraId="7879FADD" w14:textId="6C95287F" w:rsidR="00D309AE" w:rsidRPr="00DF2518" w:rsidRDefault="00D309AE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Andy Jameson</w:t>
      </w:r>
    </w:p>
    <w:p w14:paraId="3D721340" w14:textId="77777777" w:rsidR="00161C02" w:rsidRPr="00DF2518" w:rsidRDefault="00161C02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 xml:space="preserve">Chip </w:t>
      </w:r>
      <w:proofErr w:type="spellStart"/>
      <w:r w:rsidRPr="00DF2518">
        <w:rPr>
          <w:rFonts w:ascii="Century Gothic" w:hAnsi="Century Gothic"/>
          <w:sz w:val="18"/>
          <w:szCs w:val="18"/>
        </w:rPr>
        <w:t>Zint</w:t>
      </w:r>
      <w:proofErr w:type="spellEnd"/>
    </w:p>
    <w:p w14:paraId="7A4D7A43" w14:textId="77777777" w:rsidR="00051272" w:rsidRPr="00DF2518" w:rsidRDefault="00051272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Becky Veal</w:t>
      </w:r>
    </w:p>
    <w:p w14:paraId="33D1AB6A" w14:textId="77777777" w:rsidR="00D309AE" w:rsidRPr="00DF2518" w:rsidRDefault="00D309AE" w:rsidP="00F83DDF">
      <w:pPr>
        <w:spacing w:after="0"/>
        <w:rPr>
          <w:rFonts w:ascii="Century Gothic" w:hAnsi="Century Gothic"/>
          <w:sz w:val="18"/>
          <w:szCs w:val="18"/>
        </w:rPr>
      </w:pPr>
      <w:r w:rsidRPr="00DF2518">
        <w:rPr>
          <w:rFonts w:ascii="Century Gothic" w:hAnsi="Century Gothic"/>
          <w:sz w:val="18"/>
          <w:szCs w:val="18"/>
        </w:rPr>
        <w:t>Ruth Fancher</w:t>
      </w:r>
    </w:p>
    <w:p w14:paraId="25163327" w14:textId="7A242DEB" w:rsidR="00D309AE" w:rsidRPr="00CA7466" w:rsidRDefault="00D309AE" w:rsidP="00F83DDF">
      <w:pPr>
        <w:spacing w:after="0"/>
        <w:rPr>
          <w:rFonts w:ascii="Century Gothic" w:hAnsi="Century Gothic"/>
          <w:sz w:val="18"/>
          <w:szCs w:val="18"/>
        </w:rPr>
        <w:sectPr w:rsidR="00D309AE" w:rsidRPr="00CA7466" w:rsidSect="003F14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 w:rsidRPr="00DF2518">
        <w:rPr>
          <w:rFonts w:ascii="Century Gothic" w:hAnsi="Century Gothic"/>
          <w:sz w:val="18"/>
          <w:szCs w:val="18"/>
        </w:rPr>
        <w:t>Liesa</w:t>
      </w:r>
      <w:proofErr w:type="spellEnd"/>
      <w:r w:rsidRPr="00DF2518">
        <w:rPr>
          <w:rFonts w:ascii="Century Gothic" w:hAnsi="Century Gothic"/>
          <w:sz w:val="18"/>
          <w:szCs w:val="18"/>
        </w:rPr>
        <w:t xml:space="preserve"> Nichols</w:t>
      </w:r>
    </w:p>
    <w:p w14:paraId="45561F0A" w14:textId="27402DAF" w:rsidR="00C8578B" w:rsidRDefault="00C8578B" w:rsidP="00CB6B68">
      <w:pPr>
        <w:spacing w:after="0"/>
        <w:rPr>
          <w:rFonts w:ascii="Century Gothic" w:hAnsi="Century Gothic"/>
          <w:sz w:val="18"/>
          <w:szCs w:val="18"/>
        </w:rPr>
      </w:pPr>
    </w:p>
    <w:p w14:paraId="13F18F4A" w14:textId="77777777" w:rsidR="005B0AA9" w:rsidRPr="004A2E87" w:rsidRDefault="005B0AA9" w:rsidP="00CB6B68">
      <w:pPr>
        <w:spacing w:after="0"/>
        <w:rPr>
          <w:rFonts w:ascii="Century Gothic" w:hAnsi="Century Gothic" w:cstheme="minorHAnsi"/>
          <w:b/>
          <w:u w:val="single"/>
        </w:rPr>
      </w:pPr>
      <w:r w:rsidRPr="004A2E87">
        <w:rPr>
          <w:rFonts w:ascii="Century Gothic" w:hAnsi="Century Gothic" w:cstheme="minorHAnsi"/>
          <w:b/>
          <w:u w:val="single"/>
        </w:rPr>
        <w:t>Reports</w:t>
      </w:r>
    </w:p>
    <w:p w14:paraId="59BB3FEA" w14:textId="56BDD397" w:rsidR="00673D01" w:rsidRDefault="00673D01" w:rsidP="00673D01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Nominations &amp; Lay Leadership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>Rev. Dr. Lee</w:t>
      </w:r>
    </w:p>
    <w:p w14:paraId="70815954" w14:textId="4288D718" w:rsidR="00673D01" w:rsidRDefault="00673D01" w:rsidP="00673D01">
      <w:pPr>
        <w:pStyle w:val="ListParagraph"/>
        <w:numPr>
          <w:ilvl w:val="0"/>
          <w:numId w:val="50"/>
        </w:numPr>
        <w:spacing w:after="0"/>
        <w:rPr>
          <w:rFonts w:ascii="Century Gothic" w:hAnsi="Century Gothic"/>
          <w:bCs/>
          <w:sz w:val="18"/>
          <w:szCs w:val="18"/>
        </w:rPr>
      </w:pPr>
      <w:r w:rsidRPr="00673D01">
        <w:rPr>
          <w:rFonts w:ascii="Century Gothic" w:hAnsi="Century Gothic"/>
          <w:bCs/>
          <w:sz w:val="18"/>
          <w:szCs w:val="18"/>
        </w:rPr>
        <w:t>Rev. Lee presented the Lay Leadership Roster for 2022</w:t>
      </w:r>
    </w:p>
    <w:p w14:paraId="64345574" w14:textId="4E6B44F8" w:rsidR="00874FDE" w:rsidRDefault="00673D01" w:rsidP="00874FDE">
      <w:pPr>
        <w:pStyle w:val="ListParagraph"/>
        <w:numPr>
          <w:ilvl w:val="0"/>
          <w:numId w:val="50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A suggestion was made to include a Vice Chair for Administrative Board</w:t>
      </w:r>
      <w:r w:rsidR="00874FDE">
        <w:rPr>
          <w:rFonts w:ascii="Century Gothic" w:hAnsi="Century Gothic"/>
          <w:bCs/>
          <w:sz w:val="18"/>
          <w:szCs w:val="18"/>
        </w:rPr>
        <w:t xml:space="preserve"> – this will be taken back to the Nominations team.</w:t>
      </w:r>
    </w:p>
    <w:p w14:paraId="0441AC3F" w14:textId="4238DBE2" w:rsidR="00874FDE" w:rsidRPr="00874FDE" w:rsidRDefault="00874FDE" w:rsidP="00874FDE">
      <w:pPr>
        <w:pStyle w:val="ListParagraph"/>
        <w:numPr>
          <w:ilvl w:val="0"/>
          <w:numId w:val="50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The Lay Leadership Roster for 2022 was approved as provided.</w:t>
      </w:r>
    </w:p>
    <w:p w14:paraId="138D2F62" w14:textId="2A5F73AE" w:rsidR="00673D01" w:rsidRDefault="00673D01" w:rsidP="00673D01">
      <w:pPr>
        <w:spacing w:after="0"/>
        <w:rPr>
          <w:rFonts w:ascii="Century Gothic" w:hAnsi="Century Gothic" w:cstheme="minorHAnsi"/>
          <w:b/>
        </w:rPr>
      </w:pPr>
    </w:p>
    <w:p w14:paraId="2AE5B314" w14:textId="77777777" w:rsidR="00673D01" w:rsidRPr="004A2E87" w:rsidRDefault="00673D01" w:rsidP="00673D01">
      <w:pPr>
        <w:spacing w:after="0"/>
        <w:rPr>
          <w:rFonts w:ascii="Century Gothic" w:hAnsi="Century Gothic" w:cstheme="minorHAnsi"/>
          <w:b/>
        </w:rPr>
      </w:pPr>
    </w:p>
    <w:p w14:paraId="63CDD081" w14:textId="77B826BB" w:rsidR="00D435DE" w:rsidRPr="004A2E87" w:rsidRDefault="00D66FF1" w:rsidP="00CB6B68">
      <w:pPr>
        <w:spacing w:after="0"/>
        <w:rPr>
          <w:rFonts w:ascii="Century Gothic" w:hAnsi="Century Gothic" w:cstheme="minorHAnsi"/>
          <w:b/>
        </w:rPr>
      </w:pPr>
      <w:r w:rsidRPr="004A2E87">
        <w:rPr>
          <w:rFonts w:ascii="Century Gothic" w:hAnsi="Century Gothic" w:cstheme="minorHAnsi"/>
          <w:b/>
        </w:rPr>
        <w:t>Staff Parish Relations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="009C4744" w:rsidRPr="004A2E87">
        <w:rPr>
          <w:rFonts w:ascii="Century Gothic" w:hAnsi="Century Gothic" w:cstheme="minorHAnsi"/>
          <w:b/>
        </w:rPr>
        <w:tab/>
      </w:r>
      <w:r w:rsidR="00C8578B" w:rsidRPr="004A2E87">
        <w:rPr>
          <w:rFonts w:ascii="Century Gothic" w:hAnsi="Century Gothic" w:cstheme="minorHAnsi"/>
          <w:b/>
        </w:rPr>
        <w:tab/>
      </w:r>
      <w:r w:rsidR="00C8578B"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5817E7" w:rsidRPr="004A2E87">
        <w:rPr>
          <w:rFonts w:ascii="Century Gothic" w:hAnsi="Century Gothic" w:cstheme="minorHAnsi"/>
          <w:b/>
        </w:rPr>
        <w:tab/>
      </w:r>
      <w:r w:rsidR="00EA1E31" w:rsidRPr="004A2E87">
        <w:rPr>
          <w:rFonts w:ascii="Century Gothic" w:hAnsi="Century Gothic" w:cstheme="minorHAnsi"/>
          <w:b/>
        </w:rPr>
        <w:tab/>
      </w:r>
      <w:r w:rsidR="00226C7E" w:rsidRPr="004A2E87">
        <w:rPr>
          <w:rFonts w:ascii="Century Gothic" w:hAnsi="Century Gothic" w:cstheme="minorHAnsi"/>
          <w:b/>
        </w:rPr>
        <w:t xml:space="preserve">Polly Van </w:t>
      </w:r>
      <w:proofErr w:type="spellStart"/>
      <w:r w:rsidR="00226C7E" w:rsidRPr="004A2E87">
        <w:rPr>
          <w:rFonts w:ascii="Century Gothic" w:hAnsi="Century Gothic" w:cstheme="minorHAnsi"/>
          <w:b/>
        </w:rPr>
        <w:t>Duser</w:t>
      </w:r>
      <w:proofErr w:type="spellEnd"/>
    </w:p>
    <w:p w14:paraId="3653B611" w14:textId="77777777" w:rsidR="00783CD1" w:rsidRPr="001E501A" w:rsidRDefault="00783CD1" w:rsidP="00783CD1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1E501A">
        <w:rPr>
          <w:rFonts w:ascii="Century Gothic" w:hAnsi="Century Gothic"/>
          <w:bCs/>
          <w:sz w:val="18"/>
          <w:szCs w:val="18"/>
        </w:rPr>
        <w:t xml:space="preserve">Report submitted prior to meeting: </w:t>
      </w:r>
    </w:p>
    <w:p w14:paraId="63D7CC67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>Pastoral Reviews completed and final documentation being submitted this week to feed into the Pastor’s Review Discussions with the District Superintendent.</w:t>
      </w:r>
    </w:p>
    <w:p w14:paraId="68C967A7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19A6283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 xml:space="preserve">Staff Appreciation </w:t>
      </w:r>
    </w:p>
    <w:p w14:paraId="6AC20431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>•</w:t>
      </w:r>
      <w:r w:rsidRPr="00783CD1">
        <w:rPr>
          <w:rFonts w:ascii="Century Gothic" w:hAnsi="Century Gothic"/>
          <w:bCs/>
          <w:sz w:val="18"/>
          <w:szCs w:val="18"/>
        </w:rPr>
        <w:tab/>
        <w:t xml:space="preserve">Lots being planned to celebrate our staff this month including special treats, lunch and a recognition video Sunday, 17th.  </w:t>
      </w:r>
    </w:p>
    <w:p w14:paraId="3027CC61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1D87365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 xml:space="preserve">Update on Parsonage </w:t>
      </w:r>
    </w:p>
    <w:p w14:paraId="67CF881C" w14:textId="77777777" w:rsidR="00783CD1" w:rsidRP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>•</w:t>
      </w:r>
      <w:r w:rsidRPr="00783CD1">
        <w:rPr>
          <w:rFonts w:ascii="Century Gothic" w:hAnsi="Century Gothic"/>
          <w:bCs/>
          <w:sz w:val="18"/>
          <w:szCs w:val="18"/>
        </w:rPr>
        <w:tab/>
        <w:t>Pastor Eric will be moving out of the parsonage in January after he gets married in late December</w:t>
      </w:r>
    </w:p>
    <w:p w14:paraId="5002D8C6" w14:textId="77777777" w:rsidR="004A2E87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>•</w:t>
      </w:r>
      <w:r w:rsidRPr="00783CD1">
        <w:rPr>
          <w:rFonts w:ascii="Century Gothic" w:hAnsi="Century Gothic"/>
          <w:bCs/>
          <w:sz w:val="18"/>
          <w:szCs w:val="18"/>
        </w:rPr>
        <w:tab/>
        <w:t>Trustees discussed keeping the home, we will plan for needed repairs and renovations after Eric moves out and then make a longer-term plan once 2022 appointments are made.</w:t>
      </w:r>
    </w:p>
    <w:p w14:paraId="23D4818D" w14:textId="238B7E10" w:rsidR="00783CD1" w:rsidRDefault="004A2E87" w:rsidP="00783CD1">
      <w:pPr>
        <w:spacing w:after="0"/>
        <w:rPr>
          <w:rFonts w:ascii="Century Gothic" w:hAnsi="Century Gothic"/>
          <w:bCs/>
          <w:sz w:val="18"/>
          <w:szCs w:val="18"/>
        </w:rPr>
      </w:pPr>
      <w:r w:rsidRPr="00783CD1">
        <w:rPr>
          <w:rFonts w:ascii="Century Gothic" w:hAnsi="Century Gothic"/>
          <w:bCs/>
          <w:sz w:val="18"/>
          <w:szCs w:val="18"/>
        </w:rPr>
        <w:t>•</w:t>
      </w:r>
      <w:r w:rsidRPr="00783CD1">
        <w:rPr>
          <w:rFonts w:ascii="Century Gothic" w:hAnsi="Century Gothic"/>
          <w:bCs/>
          <w:sz w:val="18"/>
          <w:szCs w:val="18"/>
        </w:rPr>
        <w:tab/>
      </w:r>
      <w:r w:rsidR="00783CD1" w:rsidRPr="00783CD1">
        <w:rPr>
          <w:rFonts w:ascii="Century Gothic" w:hAnsi="Century Gothic"/>
          <w:bCs/>
          <w:sz w:val="18"/>
          <w:szCs w:val="18"/>
        </w:rPr>
        <w:t xml:space="preserve">SPR will need to make a decision related to offering a housing allowance. </w:t>
      </w:r>
    </w:p>
    <w:p w14:paraId="5586D122" w14:textId="3011EFAD" w:rsidR="004F5B23" w:rsidRDefault="004F5B23" w:rsidP="00783CD1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4D194CD" w14:textId="77777777" w:rsidR="0066396E" w:rsidRPr="004A2E87" w:rsidRDefault="004F5B23" w:rsidP="00783CD1">
      <w:pPr>
        <w:spacing w:after="0"/>
        <w:rPr>
          <w:rFonts w:ascii="Century Gothic" w:hAnsi="Century Gothic"/>
          <w:b/>
          <w:i/>
          <w:iCs/>
          <w:sz w:val="18"/>
          <w:szCs w:val="18"/>
        </w:rPr>
      </w:pPr>
      <w:r w:rsidRPr="004A2E87">
        <w:rPr>
          <w:rFonts w:ascii="Century Gothic" w:hAnsi="Century Gothic"/>
          <w:b/>
          <w:i/>
          <w:iCs/>
          <w:sz w:val="18"/>
          <w:szCs w:val="18"/>
        </w:rPr>
        <w:t xml:space="preserve">Additional notes in meeting </w:t>
      </w:r>
    </w:p>
    <w:p w14:paraId="3B249006" w14:textId="008FC458" w:rsidR="004F5B23" w:rsidRDefault="004F5B23" w:rsidP="0066396E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Motion</w:t>
      </w:r>
      <w:r w:rsidR="00D97401">
        <w:rPr>
          <w:rFonts w:ascii="Century Gothic" w:hAnsi="Century Gothic"/>
          <w:bCs/>
          <w:sz w:val="18"/>
          <w:szCs w:val="18"/>
        </w:rPr>
        <w:t xml:space="preserve"> presented by Polly on behalf of SPR</w:t>
      </w:r>
      <w:r>
        <w:rPr>
          <w:rFonts w:ascii="Century Gothic" w:hAnsi="Century Gothic"/>
          <w:bCs/>
          <w:sz w:val="18"/>
          <w:szCs w:val="18"/>
        </w:rPr>
        <w:t xml:space="preserve"> to approve 2022 pastoral salaries as presented (3% salary increase)</w:t>
      </w:r>
      <w:r w:rsidR="00D97401">
        <w:rPr>
          <w:rFonts w:ascii="Century Gothic" w:hAnsi="Century Gothic"/>
          <w:bCs/>
          <w:sz w:val="18"/>
          <w:szCs w:val="18"/>
        </w:rPr>
        <w:t xml:space="preserve"> for vote at Charge Conference, Whitney Johnson seconded</w:t>
      </w:r>
    </w:p>
    <w:p w14:paraId="23C49B00" w14:textId="66BAC624" w:rsidR="004F5B23" w:rsidRPr="0066396E" w:rsidRDefault="004F5B23" w:rsidP="0066396E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Cs/>
          <w:sz w:val="18"/>
          <w:szCs w:val="18"/>
        </w:rPr>
      </w:pPr>
      <w:r w:rsidRPr="0066396E">
        <w:rPr>
          <w:rFonts w:ascii="Century Gothic" w:hAnsi="Century Gothic"/>
          <w:bCs/>
          <w:sz w:val="18"/>
          <w:szCs w:val="18"/>
        </w:rPr>
        <w:t>Senior Pastor - $72,306</w:t>
      </w:r>
      <w:r w:rsidR="00D97401" w:rsidRPr="0066396E">
        <w:rPr>
          <w:rFonts w:ascii="Century Gothic" w:hAnsi="Century Gothic"/>
          <w:bCs/>
          <w:sz w:val="18"/>
          <w:szCs w:val="18"/>
        </w:rPr>
        <w:t xml:space="preserve"> salary</w:t>
      </w:r>
      <w:r w:rsidRPr="0066396E">
        <w:rPr>
          <w:rFonts w:ascii="Century Gothic" w:hAnsi="Century Gothic"/>
          <w:bCs/>
          <w:sz w:val="18"/>
          <w:szCs w:val="18"/>
        </w:rPr>
        <w:t xml:space="preserve"> + $4k</w:t>
      </w:r>
      <w:r w:rsidR="00D97401" w:rsidRPr="0066396E">
        <w:rPr>
          <w:rFonts w:ascii="Century Gothic" w:hAnsi="Century Gothic"/>
          <w:bCs/>
          <w:sz w:val="18"/>
          <w:szCs w:val="18"/>
        </w:rPr>
        <w:t xml:space="preserve"> reimbursable expenses</w:t>
      </w:r>
    </w:p>
    <w:p w14:paraId="0FC9FBCB" w14:textId="25A5E733" w:rsidR="004F5B23" w:rsidRPr="0066396E" w:rsidRDefault="004F5B23" w:rsidP="0066396E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Cs/>
          <w:sz w:val="18"/>
          <w:szCs w:val="18"/>
        </w:rPr>
      </w:pPr>
      <w:r w:rsidRPr="0066396E">
        <w:rPr>
          <w:rFonts w:ascii="Century Gothic" w:hAnsi="Century Gothic"/>
          <w:bCs/>
          <w:sz w:val="18"/>
          <w:szCs w:val="18"/>
        </w:rPr>
        <w:lastRenderedPageBreak/>
        <w:t>Associate Pastor - $57938 + housing allowance of $21k + $3k</w:t>
      </w:r>
      <w:r w:rsidR="00D97401" w:rsidRPr="0066396E">
        <w:rPr>
          <w:rFonts w:ascii="Century Gothic" w:hAnsi="Century Gothic"/>
          <w:bCs/>
          <w:sz w:val="18"/>
          <w:szCs w:val="18"/>
        </w:rPr>
        <w:t xml:space="preserve"> reimbursable expenses</w:t>
      </w:r>
    </w:p>
    <w:p w14:paraId="433EC354" w14:textId="77777777" w:rsidR="00783CD1" w:rsidRDefault="00783CD1" w:rsidP="00783CD1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BED5E2B" w14:textId="5FF64296" w:rsidR="00717F74" w:rsidRPr="004A2E87" w:rsidRDefault="00356424" w:rsidP="00783CD1">
      <w:pPr>
        <w:spacing w:after="0"/>
        <w:rPr>
          <w:rFonts w:ascii="Century Gothic" w:hAnsi="Century Gothic" w:cstheme="minorHAnsi"/>
          <w:b/>
        </w:rPr>
      </w:pPr>
      <w:r w:rsidRPr="004A2E87">
        <w:rPr>
          <w:rFonts w:ascii="Century Gothic" w:hAnsi="Century Gothic" w:cstheme="minorHAnsi"/>
          <w:b/>
        </w:rPr>
        <w:t>Finance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="009C4744" w:rsidRPr="004A2E87">
        <w:rPr>
          <w:rFonts w:ascii="Century Gothic" w:hAnsi="Century Gothic" w:cstheme="minorHAnsi"/>
          <w:b/>
        </w:rPr>
        <w:tab/>
      </w:r>
      <w:r w:rsidR="00E43B1A" w:rsidRPr="004A2E87">
        <w:rPr>
          <w:rFonts w:ascii="Century Gothic" w:hAnsi="Century Gothic" w:cstheme="minorHAnsi"/>
          <w:b/>
        </w:rPr>
        <w:tab/>
      </w:r>
      <w:r w:rsidR="00E43B1A"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>Whitney Johnson</w:t>
      </w:r>
    </w:p>
    <w:p w14:paraId="3518B8E5" w14:textId="7DED7103" w:rsidR="004F5B23" w:rsidRPr="0066396E" w:rsidRDefault="004F5B23" w:rsidP="0066396E">
      <w:pPr>
        <w:spacing w:after="0"/>
        <w:ind w:left="360"/>
        <w:rPr>
          <w:rFonts w:ascii="Century Gothic" w:hAnsi="Century Gothic"/>
          <w:bCs/>
          <w:sz w:val="18"/>
          <w:szCs w:val="18"/>
        </w:rPr>
      </w:pPr>
      <w:r w:rsidRPr="0066396E">
        <w:rPr>
          <w:rFonts w:ascii="Century Gothic" w:hAnsi="Century Gothic"/>
          <w:bCs/>
          <w:sz w:val="18"/>
          <w:szCs w:val="18"/>
        </w:rPr>
        <w:t xml:space="preserve">September </w:t>
      </w:r>
      <w:r w:rsidR="001E501A" w:rsidRPr="0066396E">
        <w:rPr>
          <w:rFonts w:ascii="Century Gothic" w:hAnsi="Century Gothic"/>
          <w:bCs/>
          <w:sz w:val="18"/>
          <w:szCs w:val="18"/>
        </w:rPr>
        <w:t>Report</w:t>
      </w:r>
      <w:r w:rsidRPr="0066396E">
        <w:rPr>
          <w:rFonts w:ascii="Century Gothic" w:hAnsi="Century Gothic"/>
          <w:bCs/>
          <w:sz w:val="18"/>
          <w:szCs w:val="18"/>
        </w:rPr>
        <w:t>s</w:t>
      </w:r>
      <w:r w:rsidR="001E501A" w:rsidRPr="0066396E">
        <w:rPr>
          <w:rFonts w:ascii="Century Gothic" w:hAnsi="Century Gothic"/>
          <w:bCs/>
          <w:sz w:val="18"/>
          <w:szCs w:val="18"/>
        </w:rPr>
        <w:t xml:space="preserve"> </w:t>
      </w:r>
      <w:r w:rsidRPr="0066396E">
        <w:rPr>
          <w:rFonts w:ascii="Century Gothic" w:hAnsi="Century Gothic"/>
          <w:bCs/>
          <w:sz w:val="18"/>
          <w:szCs w:val="18"/>
        </w:rPr>
        <w:t>sent with meeting reminder to all attendees</w:t>
      </w:r>
      <w:r w:rsidR="004A2E87">
        <w:rPr>
          <w:rFonts w:ascii="Century Gothic" w:hAnsi="Century Gothic"/>
          <w:bCs/>
          <w:sz w:val="18"/>
          <w:szCs w:val="18"/>
        </w:rPr>
        <w:t>. The reports provided were approved at the September Finance Committee meeting.</w:t>
      </w:r>
    </w:p>
    <w:p w14:paraId="7C572576" w14:textId="4ADF981E" w:rsidR="0066396E" w:rsidRPr="004A2E87" w:rsidRDefault="0066396E" w:rsidP="0066396E">
      <w:pPr>
        <w:spacing w:after="0"/>
        <w:rPr>
          <w:rFonts w:ascii="Century Gothic" w:hAnsi="Century Gothic"/>
          <w:b/>
          <w:i/>
          <w:iCs/>
          <w:sz w:val="18"/>
          <w:szCs w:val="18"/>
        </w:rPr>
      </w:pPr>
      <w:r w:rsidRPr="004A2E87">
        <w:rPr>
          <w:rFonts w:ascii="Century Gothic" w:hAnsi="Century Gothic"/>
          <w:b/>
          <w:i/>
          <w:iCs/>
          <w:sz w:val="18"/>
          <w:szCs w:val="18"/>
        </w:rPr>
        <w:t>Additional notes in meeting</w:t>
      </w:r>
    </w:p>
    <w:p w14:paraId="505C15E1" w14:textId="6860D718" w:rsidR="004F5B23" w:rsidRPr="004F5B23" w:rsidRDefault="004F5B23" w:rsidP="004F5B23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F5B23">
        <w:rPr>
          <w:rFonts w:ascii="Century Gothic" w:hAnsi="Century Gothic"/>
          <w:bCs/>
          <w:sz w:val="18"/>
          <w:szCs w:val="18"/>
        </w:rPr>
        <w:t>As of 9/30, we are up $59k in giving YTD, down for Sept but up YTD</w:t>
      </w:r>
    </w:p>
    <w:p w14:paraId="5E3DDB89" w14:textId="5467310A" w:rsidR="004F5B23" w:rsidRDefault="004F5B23" w:rsidP="004F5B23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F5B23">
        <w:rPr>
          <w:rFonts w:ascii="Century Gothic" w:hAnsi="Century Gothic"/>
          <w:bCs/>
          <w:sz w:val="18"/>
          <w:szCs w:val="18"/>
        </w:rPr>
        <w:t>Lacking miscellaneous income from rental revenue, to be expected with Covid</w:t>
      </w:r>
    </w:p>
    <w:p w14:paraId="1F302AB3" w14:textId="28B75365" w:rsidR="004F5B23" w:rsidRPr="004F5B23" w:rsidRDefault="004F5B23" w:rsidP="004F5B23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Currently carrying $127k deficit, some to be offset by some restricted accounts and PPP relief</w:t>
      </w:r>
    </w:p>
    <w:p w14:paraId="7202361B" w14:textId="094CB163" w:rsidR="001E501A" w:rsidRPr="001E501A" w:rsidRDefault="001E501A" w:rsidP="001E501A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1E501A">
        <w:rPr>
          <w:rFonts w:ascii="Century Gothic" w:hAnsi="Century Gothic"/>
          <w:bCs/>
          <w:sz w:val="18"/>
          <w:szCs w:val="18"/>
        </w:rPr>
        <w:t xml:space="preserve"> </w:t>
      </w:r>
    </w:p>
    <w:p w14:paraId="479B44B0" w14:textId="77777777" w:rsidR="00BE2C5A" w:rsidRDefault="00BE2C5A" w:rsidP="00BE2C5A">
      <w:pPr>
        <w:pStyle w:val="NoSpacing"/>
        <w:ind w:left="720"/>
        <w:rPr>
          <w:rFonts w:ascii="Century Gothic" w:hAnsi="Century Gothic"/>
          <w:b/>
          <w:sz w:val="18"/>
          <w:szCs w:val="18"/>
        </w:rPr>
      </w:pPr>
    </w:p>
    <w:p w14:paraId="2A977909" w14:textId="2AA6E0F7" w:rsidR="00FA17EE" w:rsidRPr="004A2E87" w:rsidRDefault="0037478C" w:rsidP="00BE2C5A">
      <w:pPr>
        <w:pStyle w:val="NoSpacing"/>
        <w:rPr>
          <w:rFonts w:ascii="Century Gothic" w:hAnsi="Century Gothic" w:cstheme="minorHAnsi"/>
          <w:b/>
        </w:rPr>
      </w:pPr>
      <w:r w:rsidRPr="004A2E87">
        <w:rPr>
          <w:rFonts w:ascii="Century Gothic" w:hAnsi="Century Gothic" w:cstheme="minorHAnsi"/>
          <w:b/>
        </w:rPr>
        <w:t>Trustees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="005817E7" w:rsidRPr="004A2E87">
        <w:rPr>
          <w:rFonts w:ascii="Century Gothic" w:hAnsi="Century Gothic" w:cstheme="minorHAnsi"/>
          <w:b/>
        </w:rPr>
        <w:tab/>
      </w:r>
      <w:r w:rsidR="005817E7" w:rsidRPr="004A2E87">
        <w:rPr>
          <w:rFonts w:ascii="Century Gothic" w:hAnsi="Century Gothic" w:cstheme="minorHAnsi"/>
          <w:b/>
        </w:rPr>
        <w:tab/>
      </w:r>
      <w:r w:rsidR="00BE2C5A" w:rsidRPr="004A2E87">
        <w:rPr>
          <w:rFonts w:ascii="Century Gothic" w:hAnsi="Century Gothic" w:cstheme="minorHAnsi"/>
          <w:b/>
        </w:rPr>
        <w:tab/>
      </w:r>
      <w:r w:rsidR="00226C7E" w:rsidRPr="004A2E87">
        <w:rPr>
          <w:rFonts w:ascii="Century Gothic" w:hAnsi="Century Gothic" w:cstheme="minorHAnsi"/>
          <w:b/>
        </w:rPr>
        <w:t xml:space="preserve">Scott </w:t>
      </w:r>
      <w:proofErr w:type="spellStart"/>
      <w:r w:rsidR="00226C7E" w:rsidRPr="004A2E87">
        <w:rPr>
          <w:rFonts w:ascii="Century Gothic" w:hAnsi="Century Gothic" w:cstheme="minorHAnsi"/>
          <w:b/>
        </w:rPr>
        <w:t>Gillispie</w:t>
      </w:r>
      <w:proofErr w:type="spellEnd"/>
      <w:r w:rsidR="00763F7F" w:rsidRPr="004A2E87">
        <w:rPr>
          <w:rFonts w:ascii="Century Gothic" w:hAnsi="Century Gothic" w:cstheme="minorHAnsi"/>
          <w:b/>
        </w:rPr>
        <w:tab/>
      </w:r>
    </w:p>
    <w:p w14:paraId="7CB9DDCD" w14:textId="7F116B5E" w:rsidR="001E501A" w:rsidRDefault="001E501A" w:rsidP="00BA4529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Report submitted prior to meeting: </w:t>
      </w:r>
    </w:p>
    <w:p w14:paraId="0CDF5907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The following key activities are currently being worked on by the Trustees:</w:t>
      </w:r>
    </w:p>
    <w:p w14:paraId="6F671611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● Leak / drainage issues in courtyard &amp; Fellowship Hall flooring: We believe we have</w:t>
      </w:r>
    </w:p>
    <w:p w14:paraId="60C670AD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finally resolved the issues with stormwater drainage in the courtyard that have</w:t>
      </w:r>
    </w:p>
    <w:p w14:paraId="37DD8945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periodically resulted in flooding in the Fellowship Hall and breezeway. Among other</w:t>
      </w:r>
    </w:p>
    <w:p w14:paraId="48E7EF89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fixes, we have installed a new drain line and sump pump under the Fellowship Hall,</w:t>
      </w:r>
    </w:p>
    <w:p w14:paraId="04DD41F3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resulting in the removal of the old carpet tiles. We have chosen to replace the carpet</w:t>
      </w:r>
    </w:p>
    <w:p w14:paraId="3737BF53" w14:textId="016E7EA1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 xml:space="preserve">tiles with vinyl plank </w:t>
      </w:r>
      <w:r w:rsidR="004F5B23" w:rsidRPr="00DF2518">
        <w:rPr>
          <w:rFonts w:ascii="Century Gothic" w:hAnsi="Century Gothic"/>
          <w:bCs/>
          <w:sz w:val="18"/>
          <w:szCs w:val="18"/>
        </w:rPr>
        <w:t>flooring and</w:t>
      </w:r>
      <w:r w:rsidRPr="00DF2518">
        <w:rPr>
          <w:rFonts w:ascii="Century Gothic" w:hAnsi="Century Gothic"/>
          <w:bCs/>
          <w:sz w:val="18"/>
          <w:szCs w:val="18"/>
        </w:rPr>
        <w:t xml:space="preserve"> have gotten positive feedback. We will be installing</w:t>
      </w:r>
    </w:p>
    <w:p w14:paraId="70B3A7E5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beadboard to cover new vapor barrier on the courtyard side, and baseboards are yet to</w:t>
      </w:r>
    </w:p>
    <w:p w14:paraId="373CE6BE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be replaced. Trustees will monitor sound levels to see if any damping panels may be</w:t>
      </w:r>
    </w:p>
    <w:p w14:paraId="366CC5E4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required in the future; congregation feedback is appreciated.</w:t>
      </w:r>
    </w:p>
    <w:p w14:paraId="05F07E85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● Budget: We have had a number of projects this year that were large (flooring) or</w:t>
      </w:r>
    </w:p>
    <w:p w14:paraId="76325AC0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non-priorities, but which we received congregation donations to cover. We are working</w:t>
      </w:r>
    </w:p>
    <w:p w14:paraId="04D07EED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with Finance to propose a separate line item in the church budget to reflect this type of</w:t>
      </w:r>
    </w:p>
    <w:p w14:paraId="4DA1F149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spending, so that we could better match up the funding and separate major projects and</w:t>
      </w:r>
    </w:p>
    <w:p w14:paraId="58B25748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improvements from the repair work and maintenance managed by trustees</w:t>
      </w:r>
    </w:p>
    <w:p w14:paraId="4CCB5639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● Parsonage: Rev Lee will be moving out of the parsonage in January. Trustees is</w:t>
      </w:r>
    </w:p>
    <w:p w14:paraId="2FB7A638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developing a work list so that we can take the first months of 2022 to make any needed</w:t>
      </w:r>
    </w:p>
    <w:p w14:paraId="33708032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repairs to the property; based on reappointments, we are looking at the steps needed to</w:t>
      </w:r>
    </w:p>
    <w:p w14:paraId="7DF2CD6F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rent the parsonage out while it is not needed, looking at a July - June term. We do not</w:t>
      </w:r>
    </w:p>
    <w:p w14:paraId="66C02245" w14:textId="7F84CD18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 xml:space="preserve">see selling the parsonage as the right </w:t>
      </w:r>
      <w:r w:rsidR="004F5B23" w:rsidRPr="00DF2518">
        <w:rPr>
          <w:rFonts w:ascii="Century Gothic" w:hAnsi="Century Gothic"/>
          <w:bCs/>
          <w:sz w:val="18"/>
          <w:szCs w:val="18"/>
        </w:rPr>
        <w:t>long-term</w:t>
      </w:r>
      <w:r w:rsidRPr="00DF2518">
        <w:rPr>
          <w:rFonts w:ascii="Century Gothic" w:hAnsi="Century Gothic"/>
          <w:bCs/>
          <w:sz w:val="18"/>
          <w:szCs w:val="18"/>
        </w:rPr>
        <w:t xml:space="preserve"> option.</w:t>
      </w:r>
    </w:p>
    <w:p w14:paraId="73EF9026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● Outdoor pavilion: The trustees have reviewed and are presenting a proposal for the</w:t>
      </w:r>
    </w:p>
    <w:p w14:paraId="4879EEE6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Admin board; the board is asked to consider if additional information on the scope of this</w:t>
      </w:r>
    </w:p>
    <w:p w14:paraId="08CED961" w14:textId="77777777" w:rsidR="00DF2518" w:rsidRPr="00DF2518" w:rsidRDefault="00DF2518" w:rsidP="00DF2518">
      <w:pPr>
        <w:spacing w:after="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request is required before we proceed:</w:t>
      </w:r>
    </w:p>
    <w:p w14:paraId="02762054" w14:textId="506BED78" w:rsidR="00DF2518" w:rsidRPr="004A2E87" w:rsidRDefault="00DF2518" w:rsidP="004A2E87">
      <w:pPr>
        <w:pStyle w:val="ListParagraph"/>
        <w:numPr>
          <w:ilvl w:val="0"/>
          <w:numId w:val="48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A2E87">
        <w:rPr>
          <w:rFonts w:ascii="Century Gothic" w:hAnsi="Century Gothic"/>
          <w:bCs/>
          <w:sz w:val="18"/>
          <w:szCs w:val="18"/>
        </w:rPr>
        <w:t>Begin planning and development for a pavilion to be built on the north (kitchen) side of</w:t>
      </w:r>
    </w:p>
    <w:p w14:paraId="08C2F1F0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the existing building. Planning activities would include but not be limited to defining the</w:t>
      </w:r>
    </w:p>
    <w:p w14:paraId="39C8393D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exact location, style, detailed construction drawings, cost estimates, and funding for</w:t>
      </w:r>
    </w:p>
    <w:p w14:paraId="5148BAB5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construction.</w:t>
      </w:r>
    </w:p>
    <w:p w14:paraId="6E2F8F56" w14:textId="1E9F884B" w:rsidR="00DF2518" w:rsidRPr="004A2E87" w:rsidRDefault="00DF2518" w:rsidP="004A2E87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A2E87">
        <w:rPr>
          <w:rFonts w:ascii="Century Gothic" w:hAnsi="Century Gothic"/>
          <w:bCs/>
          <w:sz w:val="18"/>
          <w:szCs w:val="18"/>
        </w:rPr>
        <w:t>Final details would be approved by the Trustees and the Administrative Board prior to</w:t>
      </w:r>
    </w:p>
    <w:p w14:paraId="319AD16D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being submitted to the city for construction permitting,</w:t>
      </w:r>
    </w:p>
    <w:p w14:paraId="1B610DC1" w14:textId="711F9FBB" w:rsidR="00DF2518" w:rsidRPr="004A2E87" w:rsidRDefault="00DF2518" w:rsidP="004A2E87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A2E87">
        <w:rPr>
          <w:rFonts w:ascii="Century Gothic" w:hAnsi="Century Gothic"/>
          <w:bCs/>
          <w:sz w:val="18"/>
          <w:szCs w:val="18"/>
        </w:rPr>
        <w:t>The Finance Committee would establish a restricted (7000) account to manage this</w:t>
      </w:r>
    </w:p>
    <w:p w14:paraId="75595FB4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construction. A subcommittee, led by a Trustee, would be established to oversee the</w:t>
      </w:r>
    </w:p>
    <w:p w14:paraId="00B97E3F" w14:textId="77777777" w:rsidR="00DF2518" w:rsidRPr="00DF2518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planning.</w:t>
      </w:r>
    </w:p>
    <w:p w14:paraId="672CE21E" w14:textId="5282D101" w:rsidR="00DF2518" w:rsidRPr="004A2E87" w:rsidRDefault="00DF2518" w:rsidP="004A2E87">
      <w:pPr>
        <w:pStyle w:val="ListParagraph"/>
        <w:numPr>
          <w:ilvl w:val="0"/>
          <w:numId w:val="47"/>
        </w:numPr>
        <w:spacing w:after="0"/>
        <w:rPr>
          <w:rFonts w:ascii="Century Gothic" w:hAnsi="Century Gothic"/>
          <w:bCs/>
          <w:sz w:val="18"/>
          <w:szCs w:val="18"/>
        </w:rPr>
      </w:pPr>
      <w:r w:rsidRPr="004A2E87">
        <w:rPr>
          <w:rFonts w:ascii="Century Gothic" w:hAnsi="Century Gothic"/>
          <w:bCs/>
          <w:sz w:val="18"/>
          <w:szCs w:val="18"/>
        </w:rPr>
        <w:t>$2000 in initial funding for plan development expenses are requested from the Lantz</w:t>
      </w:r>
    </w:p>
    <w:p w14:paraId="20FC7588" w14:textId="3FEB91AF" w:rsidR="00BA4529" w:rsidRPr="00075CF9" w:rsidRDefault="00DF2518" w:rsidP="004A2E87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 w:rsidRPr="00DF2518">
        <w:rPr>
          <w:rFonts w:ascii="Century Gothic" w:hAnsi="Century Gothic"/>
          <w:bCs/>
          <w:sz w:val="18"/>
          <w:szCs w:val="18"/>
        </w:rPr>
        <w:t>Trust</w:t>
      </w:r>
    </w:p>
    <w:p w14:paraId="4779B453" w14:textId="77777777" w:rsidR="0066396E" w:rsidRPr="004A2E87" w:rsidRDefault="0066396E" w:rsidP="0066396E">
      <w:pPr>
        <w:spacing w:after="0"/>
        <w:rPr>
          <w:rFonts w:ascii="Century Gothic" w:hAnsi="Century Gothic"/>
          <w:b/>
          <w:i/>
          <w:iCs/>
          <w:sz w:val="18"/>
          <w:szCs w:val="18"/>
        </w:rPr>
      </w:pPr>
      <w:r w:rsidRPr="004A2E87">
        <w:rPr>
          <w:rFonts w:ascii="Century Gothic" w:hAnsi="Century Gothic"/>
          <w:b/>
          <w:i/>
          <w:iCs/>
          <w:sz w:val="18"/>
          <w:szCs w:val="18"/>
        </w:rPr>
        <w:t>Additional notes in meeting</w:t>
      </w:r>
    </w:p>
    <w:p w14:paraId="052705BC" w14:textId="415C2E0E" w:rsidR="00DF2518" w:rsidRPr="0066396E" w:rsidRDefault="0066396E" w:rsidP="00C27617">
      <w:pPr>
        <w:spacing w:after="0"/>
        <w:rPr>
          <w:rFonts w:ascii="Century Gothic" w:hAnsi="Century Gothic" w:cstheme="minorHAnsi"/>
          <w:bCs/>
          <w:sz w:val="18"/>
          <w:szCs w:val="18"/>
        </w:rPr>
      </w:pPr>
      <w:r w:rsidRPr="0066396E">
        <w:rPr>
          <w:rFonts w:ascii="Century Gothic" w:hAnsi="Century Gothic" w:cstheme="minorHAnsi"/>
          <w:bCs/>
          <w:sz w:val="18"/>
          <w:szCs w:val="18"/>
        </w:rPr>
        <w:t>RE: Pavilion –</w:t>
      </w:r>
      <w:r>
        <w:rPr>
          <w:rFonts w:ascii="Century Gothic" w:hAnsi="Century Gothic" w:cstheme="minorHAnsi"/>
          <w:bCs/>
          <w:sz w:val="18"/>
          <w:szCs w:val="18"/>
        </w:rPr>
        <w:t xml:space="preserve"> Scott</w:t>
      </w:r>
      <w:r w:rsidRPr="0066396E">
        <w:rPr>
          <w:rFonts w:ascii="Century Gothic" w:hAnsi="Century Gothic" w:cstheme="minorHAnsi"/>
          <w:bCs/>
          <w:sz w:val="18"/>
          <w:szCs w:val="18"/>
        </w:rPr>
        <w:t xml:space="preserve"> shared details as information, no vote or motion presented</w:t>
      </w:r>
      <w:r>
        <w:rPr>
          <w:rFonts w:ascii="Century Gothic" w:hAnsi="Century Gothic" w:cstheme="minorHAnsi"/>
          <w:bCs/>
          <w:sz w:val="18"/>
          <w:szCs w:val="18"/>
        </w:rPr>
        <w:t>, will bring additional information to the December Admin Board meeting</w:t>
      </w:r>
    </w:p>
    <w:p w14:paraId="267C096F" w14:textId="77777777" w:rsidR="0066396E" w:rsidRDefault="0066396E" w:rsidP="00C27617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6F42755F" w14:textId="6A316CC7" w:rsidR="0019454F" w:rsidRPr="004A2E87" w:rsidRDefault="004F68C8" w:rsidP="00C27617">
      <w:pPr>
        <w:spacing w:after="0"/>
        <w:rPr>
          <w:rFonts w:ascii="Century Gothic" w:hAnsi="Century Gothic" w:cstheme="minorHAnsi"/>
          <w:b/>
        </w:rPr>
      </w:pPr>
      <w:r w:rsidRPr="004A2E87">
        <w:rPr>
          <w:rFonts w:ascii="Century Gothic" w:hAnsi="Century Gothic" w:cstheme="minorHAnsi"/>
          <w:b/>
        </w:rPr>
        <w:t>Lantz Trust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="00CF12DB" w:rsidRPr="004A2E87">
        <w:rPr>
          <w:rFonts w:ascii="Century Gothic" w:hAnsi="Century Gothic" w:cstheme="minorHAnsi"/>
          <w:b/>
        </w:rPr>
        <w:tab/>
      </w:r>
      <w:r w:rsidR="00CF12DB"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>Russ Dunlap</w:t>
      </w:r>
    </w:p>
    <w:p w14:paraId="1E7CD92A" w14:textId="52D2499F" w:rsidR="001E501A" w:rsidRPr="001E501A" w:rsidRDefault="000E7294" w:rsidP="001E501A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 xml:space="preserve">Draft </w:t>
      </w:r>
      <w:r w:rsidR="004A2E87">
        <w:rPr>
          <w:rFonts w:ascii="Century Gothic" w:hAnsi="Century Gothic" w:cstheme="minorHAnsi"/>
          <w:bCs/>
          <w:sz w:val="18"/>
          <w:szCs w:val="18"/>
        </w:rPr>
        <w:t xml:space="preserve">resolution </w:t>
      </w:r>
      <w:r>
        <w:rPr>
          <w:rFonts w:ascii="Century Gothic" w:hAnsi="Century Gothic" w:cstheme="minorHAnsi"/>
          <w:bCs/>
          <w:sz w:val="18"/>
          <w:szCs w:val="18"/>
        </w:rPr>
        <w:t>sent via email to Admin Board members 10/19</w:t>
      </w:r>
      <w:r w:rsidR="001E501A" w:rsidRPr="001E501A">
        <w:rPr>
          <w:rFonts w:ascii="Century Gothic" w:hAnsi="Century Gothic"/>
          <w:bCs/>
          <w:sz w:val="18"/>
          <w:szCs w:val="18"/>
        </w:rPr>
        <w:t xml:space="preserve"> </w:t>
      </w:r>
    </w:p>
    <w:p w14:paraId="205BC745" w14:textId="77777777" w:rsidR="000E7294" w:rsidRPr="004A2E87" w:rsidRDefault="000E7294" w:rsidP="000E7294">
      <w:pPr>
        <w:spacing w:after="0"/>
        <w:rPr>
          <w:rFonts w:ascii="Century Gothic" w:hAnsi="Century Gothic"/>
          <w:b/>
          <w:i/>
          <w:iCs/>
          <w:sz w:val="18"/>
          <w:szCs w:val="18"/>
        </w:rPr>
      </w:pPr>
      <w:r w:rsidRPr="004A2E87">
        <w:rPr>
          <w:rFonts w:ascii="Century Gothic" w:hAnsi="Century Gothic"/>
          <w:b/>
          <w:i/>
          <w:iCs/>
          <w:sz w:val="18"/>
          <w:szCs w:val="18"/>
        </w:rPr>
        <w:lastRenderedPageBreak/>
        <w:t>Additional notes in meeting</w:t>
      </w:r>
    </w:p>
    <w:p w14:paraId="76A1E607" w14:textId="692FA6BB" w:rsidR="007B793F" w:rsidRDefault="00DF2518" w:rsidP="00A9294E">
      <w:pPr>
        <w:pStyle w:val="ListParagraph"/>
        <w:numPr>
          <w:ilvl w:val="0"/>
          <w:numId w:val="46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 w:rsidRPr="00A9294E">
        <w:rPr>
          <w:rFonts w:ascii="Century Gothic" w:hAnsi="Century Gothic" w:cstheme="minorHAnsi"/>
          <w:bCs/>
          <w:sz w:val="18"/>
          <w:szCs w:val="18"/>
        </w:rPr>
        <w:t>Draft resolution presented on behalf of the Lantz Trust/Endowment Committee for REVIEW (we will not be voting on the resolution at this time)</w:t>
      </w:r>
    </w:p>
    <w:p w14:paraId="641C35B7" w14:textId="28079887" w:rsidR="00A9294E" w:rsidRDefault="00A9294E" w:rsidP="00A9294E">
      <w:pPr>
        <w:pStyle w:val="ListParagraph"/>
        <w:numPr>
          <w:ilvl w:val="0"/>
          <w:numId w:val="46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To be presented for vote at Dec Admin Board</w:t>
      </w:r>
    </w:p>
    <w:p w14:paraId="46732A44" w14:textId="5C5F5238" w:rsidR="00A9294E" w:rsidRDefault="00A9294E" w:rsidP="00A9294E">
      <w:pPr>
        <w:pStyle w:val="ListParagraph"/>
        <w:numPr>
          <w:ilvl w:val="0"/>
          <w:numId w:val="46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New Endowment committee would begin Jan 1, 2022</w:t>
      </w:r>
    </w:p>
    <w:p w14:paraId="4FE205C9" w14:textId="089F7FE2" w:rsidR="00A9294E" w:rsidRDefault="00A9294E" w:rsidP="00A9294E">
      <w:pPr>
        <w:pStyle w:val="ListParagraph"/>
        <w:numPr>
          <w:ilvl w:val="0"/>
          <w:numId w:val="46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Discussion regarding adding/removing members, guidelines for members, annual audit</w:t>
      </w:r>
      <w:r w:rsidR="001F3129">
        <w:rPr>
          <w:rFonts w:ascii="Century Gothic" w:hAnsi="Century Gothic" w:cstheme="minorHAnsi"/>
          <w:bCs/>
          <w:sz w:val="18"/>
          <w:szCs w:val="18"/>
        </w:rPr>
        <w:t>, fund management</w:t>
      </w:r>
    </w:p>
    <w:p w14:paraId="7251CBD2" w14:textId="1E74928A" w:rsidR="00A9294E" w:rsidRPr="00A9294E" w:rsidRDefault="00A9294E" w:rsidP="00A9294E">
      <w:pPr>
        <w:pStyle w:val="ListParagraph"/>
        <w:numPr>
          <w:ilvl w:val="0"/>
          <w:numId w:val="46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$135k currently in the Lantz trust account</w:t>
      </w:r>
    </w:p>
    <w:p w14:paraId="798A8DA1" w14:textId="77777777" w:rsidR="00DF2518" w:rsidRDefault="00DF2518" w:rsidP="008F2EEF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3E34EBF5" w14:textId="77777777" w:rsidR="00673D01" w:rsidRPr="00673D01" w:rsidRDefault="008F2EEF" w:rsidP="00673D01">
      <w:pPr>
        <w:pStyle w:val="NoSpacing"/>
        <w:rPr>
          <w:rFonts w:ascii="Century Gothic" w:hAnsi="Century Gothic"/>
          <w:b/>
          <w:bCs/>
        </w:rPr>
      </w:pPr>
      <w:r w:rsidRPr="00673D01">
        <w:rPr>
          <w:rFonts w:ascii="Century Gothic" w:hAnsi="Century Gothic"/>
          <w:b/>
          <w:bCs/>
        </w:rPr>
        <w:t>Cemetery</w:t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</w:r>
      <w:r w:rsidRPr="00673D01">
        <w:rPr>
          <w:rFonts w:ascii="Century Gothic" w:hAnsi="Century Gothic"/>
          <w:b/>
          <w:bCs/>
        </w:rPr>
        <w:tab/>
        <w:t>Les Hammond</w:t>
      </w:r>
    </w:p>
    <w:p w14:paraId="4D8AB3C8" w14:textId="2C3667B2" w:rsidR="00361D88" w:rsidRPr="00673D01" w:rsidRDefault="007B793F" w:rsidP="00673D01">
      <w:pPr>
        <w:pStyle w:val="NoSpacing"/>
      </w:pPr>
      <w:r w:rsidRPr="00673D01">
        <w:rPr>
          <w:rFonts w:ascii="Century Gothic" w:hAnsi="Century Gothic"/>
          <w:bCs/>
          <w:sz w:val="18"/>
          <w:szCs w:val="18"/>
        </w:rPr>
        <w:t>No report submitted</w:t>
      </w:r>
    </w:p>
    <w:p w14:paraId="17B7FEFE" w14:textId="77777777" w:rsidR="000A34A6" w:rsidRPr="00361D88" w:rsidRDefault="000A34A6" w:rsidP="00361D88">
      <w:pPr>
        <w:pStyle w:val="ListParagraph"/>
        <w:spacing w:after="0"/>
        <w:rPr>
          <w:rFonts w:ascii="Century Gothic" w:hAnsi="Century Gothic" w:cstheme="minorHAnsi"/>
          <w:bCs/>
          <w:sz w:val="18"/>
          <w:szCs w:val="18"/>
        </w:rPr>
      </w:pPr>
    </w:p>
    <w:p w14:paraId="208F48BD" w14:textId="00B5533F" w:rsidR="008F2EEF" w:rsidRPr="004A2E87" w:rsidRDefault="008F2EEF" w:rsidP="008F2EEF">
      <w:pPr>
        <w:spacing w:after="0"/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>Foundation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  <w:t>Les Hammond</w:t>
      </w:r>
    </w:p>
    <w:p w14:paraId="5E820883" w14:textId="77777777" w:rsidR="007B793F" w:rsidRPr="007B793F" w:rsidRDefault="007B793F" w:rsidP="007B793F">
      <w:pPr>
        <w:spacing w:after="0"/>
        <w:rPr>
          <w:rFonts w:ascii="Century Gothic" w:hAnsi="Century Gothic" w:cstheme="minorHAnsi"/>
          <w:bCs/>
          <w:sz w:val="18"/>
          <w:szCs w:val="18"/>
        </w:rPr>
      </w:pPr>
      <w:r w:rsidRPr="007B793F">
        <w:rPr>
          <w:rFonts w:ascii="Century Gothic" w:hAnsi="Century Gothic" w:cstheme="minorHAnsi"/>
          <w:bCs/>
          <w:sz w:val="18"/>
          <w:szCs w:val="18"/>
        </w:rPr>
        <w:t>No report submitted</w:t>
      </w:r>
    </w:p>
    <w:p w14:paraId="42B0A698" w14:textId="77777777" w:rsidR="007B793F" w:rsidRDefault="007B793F" w:rsidP="00F23003">
      <w:pPr>
        <w:rPr>
          <w:rFonts w:ascii="Century Gothic" w:hAnsi="Century Gothic" w:cstheme="minorHAnsi"/>
          <w:b/>
          <w:sz w:val="18"/>
          <w:szCs w:val="18"/>
        </w:rPr>
      </w:pPr>
    </w:p>
    <w:p w14:paraId="39A959EA" w14:textId="1DFB09B8" w:rsidR="00A329D7" w:rsidRPr="004A2E87" w:rsidRDefault="005B5F76" w:rsidP="00F23003">
      <w:pPr>
        <w:rPr>
          <w:rFonts w:ascii="Century Gothic" w:hAnsi="Century Gothic" w:cstheme="minorHAnsi"/>
          <w:b/>
        </w:rPr>
      </w:pPr>
      <w:r w:rsidRPr="004A2E87">
        <w:rPr>
          <w:rFonts w:ascii="Century Gothic" w:hAnsi="Century Gothic" w:cstheme="minorHAnsi"/>
          <w:b/>
        </w:rPr>
        <w:t>Pastors Report</w:t>
      </w:r>
      <w:r w:rsidRPr="004A2E87">
        <w:rPr>
          <w:rFonts w:ascii="Century Gothic" w:hAnsi="Century Gothic" w:cstheme="minorHAnsi"/>
          <w:b/>
        </w:rPr>
        <w:tab/>
      </w:r>
      <w:r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CB6B68" w:rsidRPr="004A2E87">
        <w:rPr>
          <w:rFonts w:ascii="Century Gothic" w:hAnsi="Century Gothic" w:cstheme="minorHAnsi"/>
          <w:b/>
        </w:rPr>
        <w:tab/>
      </w:r>
      <w:r w:rsidR="00CF12DB" w:rsidRPr="004A2E87">
        <w:rPr>
          <w:rFonts w:ascii="Century Gothic" w:hAnsi="Century Gothic" w:cstheme="minorHAnsi"/>
          <w:b/>
        </w:rPr>
        <w:tab/>
      </w:r>
      <w:r w:rsidR="006646EF" w:rsidRPr="004A2E87">
        <w:rPr>
          <w:rFonts w:ascii="Century Gothic" w:hAnsi="Century Gothic" w:cstheme="minorHAnsi"/>
          <w:b/>
        </w:rPr>
        <w:tab/>
      </w:r>
      <w:r w:rsidR="0018349A" w:rsidRPr="004A2E87">
        <w:rPr>
          <w:rFonts w:ascii="Century Gothic" w:hAnsi="Century Gothic" w:cstheme="minorHAnsi"/>
          <w:b/>
        </w:rPr>
        <w:t xml:space="preserve">Rev. </w:t>
      </w:r>
      <w:r w:rsidR="00956E7E" w:rsidRPr="004A2E87">
        <w:rPr>
          <w:rFonts w:ascii="Century Gothic" w:hAnsi="Century Gothic" w:cstheme="minorHAnsi"/>
          <w:b/>
        </w:rPr>
        <w:t>Lee</w:t>
      </w:r>
      <w:r w:rsidR="0018349A" w:rsidRPr="004A2E87">
        <w:rPr>
          <w:rFonts w:ascii="Century Gothic" w:hAnsi="Century Gothic" w:cstheme="minorHAnsi"/>
          <w:b/>
        </w:rPr>
        <w:tab/>
      </w:r>
    </w:p>
    <w:p w14:paraId="7F0778E6" w14:textId="07B1BA28" w:rsidR="001F3129" w:rsidRDefault="001F3129" w:rsidP="004A2E87">
      <w:pPr>
        <w:pStyle w:val="ListParagraph"/>
        <w:numPr>
          <w:ilvl w:val="1"/>
          <w:numId w:val="37"/>
        </w:numPr>
        <w:spacing w:after="0"/>
        <w:ind w:left="108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Simplified Accounting Structure</w:t>
      </w:r>
      <w:r w:rsidR="009D5626">
        <w:rPr>
          <w:rFonts w:ascii="Century Gothic" w:hAnsi="Century Gothic"/>
          <w:bCs/>
          <w:sz w:val="18"/>
          <w:szCs w:val="18"/>
        </w:rPr>
        <w:t xml:space="preserve"> (SAS)</w:t>
      </w:r>
      <w:r>
        <w:rPr>
          <w:rFonts w:ascii="Century Gothic" w:hAnsi="Century Gothic"/>
          <w:bCs/>
          <w:sz w:val="18"/>
          <w:szCs w:val="18"/>
        </w:rPr>
        <w:t xml:space="preserve"> – per the District Superintendent’s instructions regarding SAS exploration, it was recommended to the Admin Board for all to read the newest version of Kay </w:t>
      </w:r>
      <w:proofErr w:type="spellStart"/>
      <w:r>
        <w:rPr>
          <w:rFonts w:ascii="Century Gothic" w:hAnsi="Century Gothic"/>
          <w:bCs/>
          <w:sz w:val="18"/>
          <w:szCs w:val="18"/>
        </w:rPr>
        <w:t>Kotan’s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book ‘</w:t>
      </w:r>
      <w:r w:rsidRPr="001F3129">
        <w:rPr>
          <w:rFonts w:ascii="Century Gothic" w:hAnsi="Century Gothic"/>
          <w:bCs/>
          <w:i/>
          <w:iCs/>
          <w:sz w:val="18"/>
          <w:szCs w:val="18"/>
        </w:rPr>
        <w:t>Mission Possible 3+: A Simple Structure for Missional Effectiveness</w:t>
      </w:r>
      <w:r>
        <w:rPr>
          <w:rFonts w:ascii="Century Gothic" w:hAnsi="Century Gothic"/>
          <w:bCs/>
          <w:i/>
          <w:iCs/>
          <w:sz w:val="18"/>
          <w:szCs w:val="18"/>
        </w:rPr>
        <w:t>’</w:t>
      </w:r>
      <w:r>
        <w:rPr>
          <w:rFonts w:ascii="Century Gothic" w:hAnsi="Century Gothic"/>
          <w:bCs/>
          <w:sz w:val="18"/>
          <w:szCs w:val="18"/>
        </w:rPr>
        <w:t xml:space="preserve"> copies available at church or order online </w:t>
      </w:r>
      <w:hyperlink r:id="rId13" w:history="1">
        <w:r w:rsidRPr="00C01DDF">
          <w:rPr>
            <w:rStyle w:val="Hyperlink"/>
            <w:rFonts w:ascii="Century Gothic" w:hAnsi="Century Gothic"/>
            <w:bCs/>
            <w:sz w:val="18"/>
            <w:szCs w:val="18"/>
          </w:rPr>
          <w:t>https://www.amazon.com/Mission-Possible-Structure-Missional-Effectiveness/dp/1950899284/ref=sr_1_1?dchild=1&amp;keywords=mission+possible&amp;qid=1635366660&amp;s=books&amp;sr=1-1</w:t>
        </w:r>
      </w:hyperlink>
    </w:p>
    <w:p w14:paraId="5DA586D8" w14:textId="58CE3124" w:rsidR="001F3129" w:rsidRDefault="001F3129" w:rsidP="004A2E87">
      <w:pPr>
        <w:pStyle w:val="ListParagraph"/>
        <w:numPr>
          <w:ilvl w:val="1"/>
          <w:numId w:val="37"/>
        </w:numPr>
        <w:spacing w:after="0"/>
        <w:ind w:left="108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Stewardship – challenged Admin Board to lead by example, submit pledges for 2022 giving</w:t>
      </w:r>
    </w:p>
    <w:p w14:paraId="0FDE60CD" w14:textId="77777777" w:rsidR="001F3129" w:rsidRDefault="001F3129" w:rsidP="004A2E87">
      <w:pPr>
        <w:pStyle w:val="ListParagraph"/>
        <w:numPr>
          <w:ilvl w:val="1"/>
          <w:numId w:val="37"/>
        </w:numPr>
        <w:spacing w:after="0"/>
        <w:ind w:left="108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Celebrations </w:t>
      </w:r>
    </w:p>
    <w:p w14:paraId="7940101C" w14:textId="1A9BA380" w:rsidR="001F3129" w:rsidRDefault="001F3129" w:rsidP="004A2E87">
      <w:pPr>
        <w:pStyle w:val="ListParagraph"/>
        <w:numPr>
          <w:ilvl w:val="2"/>
          <w:numId w:val="37"/>
        </w:numPr>
        <w:spacing w:after="0"/>
        <w:ind w:left="180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several new members joining CFUMC and baptism to be shared in the coming weeks (by video)</w:t>
      </w:r>
    </w:p>
    <w:p w14:paraId="5FDC378B" w14:textId="25AA9847" w:rsidR="001F3129" w:rsidRPr="005A22BE" w:rsidRDefault="001F3129" w:rsidP="004A2E87">
      <w:pPr>
        <w:pStyle w:val="ListParagraph"/>
        <w:numPr>
          <w:ilvl w:val="2"/>
          <w:numId w:val="37"/>
        </w:numPr>
        <w:spacing w:after="0"/>
        <w:ind w:left="180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Confirmation class of 10 students to be confirmed soon</w:t>
      </w:r>
    </w:p>
    <w:p w14:paraId="5FBBEEB3" w14:textId="7B65C7BB" w:rsidR="00054DC9" w:rsidRDefault="001F3129" w:rsidP="004A2E87">
      <w:pPr>
        <w:pStyle w:val="ListParagraph"/>
        <w:numPr>
          <w:ilvl w:val="1"/>
          <w:numId w:val="39"/>
        </w:numPr>
        <w:spacing w:after="0"/>
        <w:ind w:left="108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Staff – challenged each staff member to strengthen connections</w:t>
      </w:r>
    </w:p>
    <w:p w14:paraId="0AAC4719" w14:textId="792833D4" w:rsidR="001F3129" w:rsidRDefault="001F3129" w:rsidP="004A2E87">
      <w:pPr>
        <w:pStyle w:val="ListParagraph"/>
        <w:numPr>
          <w:ilvl w:val="1"/>
          <w:numId w:val="39"/>
        </w:numPr>
        <w:spacing w:after="0"/>
        <w:ind w:left="108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Cluster Conference/Church Conference November 1, 2021 via zoom, all are invited to attend</w:t>
      </w:r>
    </w:p>
    <w:p w14:paraId="797801CC" w14:textId="77777777" w:rsidR="002C528B" w:rsidRPr="00CA7466" w:rsidRDefault="002C528B" w:rsidP="002C528B">
      <w:pPr>
        <w:pStyle w:val="ListParagraph"/>
        <w:spacing w:line="240" w:lineRule="auto"/>
        <w:rPr>
          <w:rFonts w:ascii="Century Gothic" w:hAnsi="Century Gothic"/>
          <w:bCs/>
          <w:sz w:val="18"/>
          <w:szCs w:val="18"/>
        </w:rPr>
      </w:pPr>
    </w:p>
    <w:p w14:paraId="17D573B5" w14:textId="77777777" w:rsidR="00013870" w:rsidRPr="00673D01" w:rsidRDefault="00A329D7" w:rsidP="00FE4C78">
      <w:pPr>
        <w:rPr>
          <w:rFonts w:ascii="Century Gothic" w:hAnsi="Century Gothic" w:cstheme="minorHAnsi"/>
          <w:b/>
          <w:bCs/>
        </w:rPr>
      </w:pPr>
      <w:r w:rsidRPr="00673D01">
        <w:rPr>
          <w:rFonts w:ascii="Century Gothic" w:hAnsi="Century Gothic" w:cstheme="minorHAnsi"/>
          <w:b/>
          <w:bCs/>
        </w:rPr>
        <w:t>New Business</w:t>
      </w:r>
    </w:p>
    <w:p w14:paraId="0C99EFFE" w14:textId="483F577D" w:rsidR="005B5F76" w:rsidRPr="009D5626" w:rsidRDefault="00783CD1" w:rsidP="00673D01">
      <w:pPr>
        <w:pStyle w:val="ListParagraph"/>
        <w:numPr>
          <w:ilvl w:val="0"/>
          <w:numId w:val="49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SAS</w:t>
      </w:r>
      <w:r w:rsidR="00D97401">
        <w:rPr>
          <w:rFonts w:ascii="Century Gothic" w:hAnsi="Century Gothic"/>
          <w:bCs/>
          <w:sz w:val="18"/>
          <w:szCs w:val="18"/>
        </w:rPr>
        <w:t xml:space="preserve"> – no vote tonight, more research and discussion </w:t>
      </w:r>
      <w:r w:rsidR="005A22BE">
        <w:rPr>
          <w:rFonts w:ascii="Century Gothic" w:hAnsi="Century Gothic"/>
          <w:bCs/>
          <w:sz w:val="18"/>
          <w:szCs w:val="18"/>
        </w:rPr>
        <w:t xml:space="preserve">needed, still working </w:t>
      </w:r>
      <w:proofErr w:type="spellStart"/>
      <w:r w:rsidR="005A22BE">
        <w:rPr>
          <w:rFonts w:ascii="Century Gothic" w:hAnsi="Century Gothic"/>
          <w:bCs/>
          <w:sz w:val="18"/>
          <w:szCs w:val="18"/>
        </w:rPr>
        <w:t>trough</w:t>
      </w:r>
      <w:proofErr w:type="spellEnd"/>
      <w:r w:rsidR="005A22BE">
        <w:rPr>
          <w:rFonts w:ascii="Century Gothic" w:hAnsi="Century Gothic"/>
          <w:bCs/>
          <w:sz w:val="18"/>
          <w:szCs w:val="18"/>
        </w:rPr>
        <w:t xml:space="preserve"> the questions t</w:t>
      </w:r>
      <w:r w:rsidR="001F3129">
        <w:rPr>
          <w:rFonts w:ascii="Century Gothic" w:hAnsi="Century Gothic"/>
          <w:bCs/>
          <w:sz w:val="18"/>
          <w:szCs w:val="18"/>
        </w:rPr>
        <w:t>h</w:t>
      </w:r>
      <w:r w:rsidR="005A22BE">
        <w:rPr>
          <w:rFonts w:ascii="Century Gothic" w:hAnsi="Century Gothic"/>
          <w:bCs/>
          <w:sz w:val="18"/>
          <w:szCs w:val="18"/>
        </w:rPr>
        <w:t>at have been posed, Leslie offered to make herself available for any questions</w:t>
      </w:r>
    </w:p>
    <w:p w14:paraId="410C30C6" w14:textId="05229170" w:rsidR="009D5626" w:rsidRPr="00CA7466" w:rsidRDefault="009D5626" w:rsidP="00673D01">
      <w:pPr>
        <w:pStyle w:val="ListParagraph"/>
        <w:numPr>
          <w:ilvl w:val="0"/>
          <w:numId w:val="49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December Meeting one week early - Tuesday 12/14/21 7 pm zoom link to follow</w:t>
      </w:r>
    </w:p>
    <w:p w14:paraId="058D97BC" w14:textId="5086F881" w:rsidR="00CA7ABF" w:rsidRPr="00CA7466" w:rsidRDefault="00CA7ABF" w:rsidP="001060B0">
      <w:pPr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</w:p>
    <w:p w14:paraId="2BC74C99" w14:textId="3A4DFA24" w:rsidR="0088566E" w:rsidRPr="00673D01" w:rsidRDefault="002403DF" w:rsidP="001060B0">
      <w:pPr>
        <w:rPr>
          <w:rFonts w:ascii="Century Gothic" w:hAnsi="Century Gothic" w:cstheme="minorHAnsi"/>
          <w:b/>
        </w:rPr>
      </w:pPr>
      <w:r w:rsidRPr="00673D01">
        <w:rPr>
          <w:rFonts w:ascii="Century Gothic" w:hAnsi="Century Gothic" w:cstheme="minorHAnsi"/>
          <w:b/>
        </w:rPr>
        <w:t>Closing P</w:t>
      </w:r>
      <w:r w:rsidR="009C4744" w:rsidRPr="00673D01">
        <w:rPr>
          <w:rFonts w:ascii="Century Gothic" w:hAnsi="Century Gothic" w:cstheme="minorHAnsi"/>
          <w:b/>
        </w:rPr>
        <w:t>rayer/Dismissal</w:t>
      </w:r>
      <w:r w:rsidR="009C4744" w:rsidRPr="00673D01">
        <w:rPr>
          <w:rFonts w:ascii="Century Gothic" w:hAnsi="Century Gothic" w:cstheme="minorHAnsi"/>
          <w:b/>
        </w:rPr>
        <w:tab/>
      </w:r>
      <w:r w:rsidR="009C4744" w:rsidRPr="00673D01">
        <w:rPr>
          <w:rFonts w:ascii="Century Gothic" w:hAnsi="Century Gothic" w:cstheme="minorHAnsi"/>
          <w:b/>
        </w:rPr>
        <w:tab/>
      </w:r>
      <w:r w:rsidR="009C4744" w:rsidRPr="00673D01">
        <w:rPr>
          <w:rFonts w:ascii="Century Gothic" w:hAnsi="Century Gothic" w:cstheme="minorHAnsi"/>
          <w:b/>
        </w:rPr>
        <w:tab/>
      </w:r>
      <w:r w:rsidR="009C4744" w:rsidRPr="00673D01">
        <w:rPr>
          <w:rFonts w:ascii="Century Gothic" w:hAnsi="Century Gothic" w:cstheme="minorHAnsi"/>
          <w:b/>
        </w:rPr>
        <w:tab/>
      </w:r>
      <w:r w:rsidR="009C4744" w:rsidRPr="00673D01">
        <w:rPr>
          <w:rFonts w:ascii="Century Gothic" w:hAnsi="Century Gothic" w:cstheme="minorHAnsi"/>
          <w:b/>
        </w:rPr>
        <w:tab/>
      </w:r>
      <w:r w:rsidR="00977080" w:rsidRPr="00673D01">
        <w:rPr>
          <w:rFonts w:ascii="Century Gothic" w:hAnsi="Century Gothic" w:cstheme="minorHAnsi"/>
          <w:b/>
        </w:rPr>
        <w:tab/>
      </w:r>
      <w:r w:rsidR="0018349A" w:rsidRPr="00673D01">
        <w:rPr>
          <w:rFonts w:ascii="Century Gothic" w:hAnsi="Century Gothic" w:cstheme="minorHAnsi"/>
          <w:b/>
        </w:rPr>
        <w:tab/>
      </w:r>
      <w:r w:rsidR="0038066B" w:rsidRPr="00673D01">
        <w:rPr>
          <w:rFonts w:ascii="Century Gothic" w:hAnsi="Century Gothic" w:cstheme="minorHAnsi"/>
          <w:b/>
        </w:rPr>
        <w:tab/>
      </w:r>
    </w:p>
    <w:p w14:paraId="0DC898BB" w14:textId="77777777" w:rsidR="00A36B34" w:rsidRDefault="00A36B34" w:rsidP="00A36B34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sectPr w:rsidR="00A36B34" w:rsidSect="00E43B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915E" w14:textId="77777777" w:rsidR="0018250B" w:rsidRDefault="0018250B" w:rsidP="008B0F3A">
      <w:pPr>
        <w:spacing w:after="0" w:line="240" w:lineRule="auto"/>
      </w:pPr>
      <w:r>
        <w:separator/>
      </w:r>
    </w:p>
  </w:endnote>
  <w:endnote w:type="continuationSeparator" w:id="0">
    <w:p w14:paraId="0797A7D8" w14:textId="77777777" w:rsidR="0018250B" w:rsidRDefault="0018250B" w:rsidP="008B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A8CD" w14:textId="77777777" w:rsidR="00986AD4" w:rsidRDefault="00986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8BBF" w14:textId="77777777" w:rsidR="00986AD4" w:rsidRDefault="00986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5B7A" w14:textId="77777777" w:rsidR="00986AD4" w:rsidRDefault="0098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0B97" w14:textId="77777777" w:rsidR="0018250B" w:rsidRDefault="0018250B" w:rsidP="008B0F3A">
      <w:pPr>
        <w:spacing w:after="0" w:line="240" w:lineRule="auto"/>
      </w:pPr>
      <w:r>
        <w:separator/>
      </w:r>
    </w:p>
  </w:footnote>
  <w:footnote w:type="continuationSeparator" w:id="0">
    <w:p w14:paraId="273345C2" w14:textId="77777777" w:rsidR="0018250B" w:rsidRDefault="0018250B" w:rsidP="008B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C60" w14:textId="77777777" w:rsidR="00986AD4" w:rsidRDefault="00986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5BA" w14:textId="77777777" w:rsidR="00986AD4" w:rsidRDefault="00986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C94C" w14:textId="77777777" w:rsidR="00986AD4" w:rsidRDefault="00986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B8F9E"/>
    <w:multiLevelType w:val="hybridMultilevel"/>
    <w:tmpl w:val="9EF983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73E5B"/>
    <w:multiLevelType w:val="hybridMultilevel"/>
    <w:tmpl w:val="6D49335B"/>
    <w:lvl w:ilvl="0" w:tplc="FFFFFFFF">
      <w:start w:val="1"/>
      <w:numFmt w:val="bullet"/>
      <w:lvlText w:val="•"/>
      <w:lvlJc w:val="left"/>
    </w:lvl>
    <w:lvl w:ilvl="1" w:tplc="85EB81F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823BA"/>
    <w:multiLevelType w:val="hybridMultilevel"/>
    <w:tmpl w:val="A08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49A7"/>
    <w:multiLevelType w:val="hybridMultilevel"/>
    <w:tmpl w:val="7D2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3A9"/>
    <w:multiLevelType w:val="hybridMultilevel"/>
    <w:tmpl w:val="7136C1EC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2FF3"/>
    <w:multiLevelType w:val="hybridMultilevel"/>
    <w:tmpl w:val="50368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6070"/>
    <w:multiLevelType w:val="hybridMultilevel"/>
    <w:tmpl w:val="0C044666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B43AE"/>
    <w:multiLevelType w:val="hybridMultilevel"/>
    <w:tmpl w:val="734C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D756D"/>
    <w:multiLevelType w:val="hybridMultilevel"/>
    <w:tmpl w:val="167AA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52B85"/>
    <w:multiLevelType w:val="hybridMultilevel"/>
    <w:tmpl w:val="ABC2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E739C"/>
    <w:multiLevelType w:val="hybridMultilevel"/>
    <w:tmpl w:val="0CEE58E8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486B16"/>
    <w:multiLevelType w:val="hybridMultilevel"/>
    <w:tmpl w:val="81BA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B5D92"/>
    <w:multiLevelType w:val="hybridMultilevel"/>
    <w:tmpl w:val="C36A3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F104F"/>
    <w:multiLevelType w:val="hybridMultilevel"/>
    <w:tmpl w:val="8760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151D6"/>
    <w:multiLevelType w:val="hybridMultilevel"/>
    <w:tmpl w:val="AA7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46D9"/>
    <w:multiLevelType w:val="hybridMultilevel"/>
    <w:tmpl w:val="AC5A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F4495"/>
    <w:multiLevelType w:val="hybridMultilevel"/>
    <w:tmpl w:val="A9E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00E57"/>
    <w:multiLevelType w:val="hybridMultilevel"/>
    <w:tmpl w:val="BC24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978E2"/>
    <w:multiLevelType w:val="hybridMultilevel"/>
    <w:tmpl w:val="8A22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E4672"/>
    <w:multiLevelType w:val="hybridMultilevel"/>
    <w:tmpl w:val="74F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A790C"/>
    <w:multiLevelType w:val="hybridMultilevel"/>
    <w:tmpl w:val="2B90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D91C52"/>
    <w:multiLevelType w:val="hybridMultilevel"/>
    <w:tmpl w:val="3DCE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7193A"/>
    <w:multiLevelType w:val="hybridMultilevel"/>
    <w:tmpl w:val="FF0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0693A"/>
    <w:multiLevelType w:val="hybridMultilevel"/>
    <w:tmpl w:val="5F2EFBE0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F7E52"/>
    <w:multiLevelType w:val="hybridMultilevel"/>
    <w:tmpl w:val="C6A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E23B6"/>
    <w:multiLevelType w:val="multilevel"/>
    <w:tmpl w:val="696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5016BF"/>
    <w:multiLevelType w:val="hybridMultilevel"/>
    <w:tmpl w:val="8E6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92FCD"/>
    <w:multiLevelType w:val="hybridMultilevel"/>
    <w:tmpl w:val="2C22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25017"/>
    <w:multiLevelType w:val="hybridMultilevel"/>
    <w:tmpl w:val="73E0E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E3315"/>
    <w:multiLevelType w:val="hybridMultilevel"/>
    <w:tmpl w:val="F1EC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4137A"/>
    <w:multiLevelType w:val="multilevel"/>
    <w:tmpl w:val="DB6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A56EA"/>
    <w:multiLevelType w:val="hybridMultilevel"/>
    <w:tmpl w:val="41F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12DEC"/>
    <w:multiLevelType w:val="hybridMultilevel"/>
    <w:tmpl w:val="AF74920E"/>
    <w:lvl w:ilvl="0" w:tplc="3B00E13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B754C1"/>
    <w:multiLevelType w:val="hybridMultilevel"/>
    <w:tmpl w:val="841C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22B8"/>
    <w:multiLevelType w:val="hybridMultilevel"/>
    <w:tmpl w:val="2B90986A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A7F04"/>
    <w:multiLevelType w:val="multilevel"/>
    <w:tmpl w:val="45E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F01F4"/>
    <w:multiLevelType w:val="hybridMultilevel"/>
    <w:tmpl w:val="A026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67106"/>
    <w:multiLevelType w:val="hybridMultilevel"/>
    <w:tmpl w:val="87F8A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E63ACE"/>
    <w:multiLevelType w:val="hybridMultilevel"/>
    <w:tmpl w:val="4ED0D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B4F3F"/>
    <w:multiLevelType w:val="hybridMultilevel"/>
    <w:tmpl w:val="A642DF8A"/>
    <w:lvl w:ilvl="0" w:tplc="2FBCC8B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D14216"/>
    <w:multiLevelType w:val="hybridMultilevel"/>
    <w:tmpl w:val="F1620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E864ED"/>
    <w:multiLevelType w:val="hybridMultilevel"/>
    <w:tmpl w:val="511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1F37"/>
    <w:multiLevelType w:val="hybridMultilevel"/>
    <w:tmpl w:val="11F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E0022"/>
    <w:multiLevelType w:val="hybridMultilevel"/>
    <w:tmpl w:val="0518C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2242A26"/>
    <w:multiLevelType w:val="hybridMultilevel"/>
    <w:tmpl w:val="4D587A26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062C8"/>
    <w:multiLevelType w:val="hybridMultilevel"/>
    <w:tmpl w:val="C6E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C7FBC"/>
    <w:multiLevelType w:val="hybridMultilevel"/>
    <w:tmpl w:val="629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A6C3D"/>
    <w:multiLevelType w:val="hybridMultilevel"/>
    <w:tmpl w:val="56C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22DB8"/>
    <w:multiLevelType w:val="hybridMultilevel"/>
    <w:tmpl w:val="688795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E6C43BD"/>
    <w:multiLevelType w:val="hybridMultilevel"/>
    <w:tmpl w:val="E3C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31"/>
  </w:num>
  <w:num w:numId="5">
    <w:abstractNumId w:val="13"/>
  </w:num>
  <w:num w:numId="6">
    <w:abstractNumId w:val="15"/>
  </w:num>
  <w:num w:numId="7">
    <w:abstractNumId w:val="22"/>
  </w:num>
  <w:num w:numId="8">
    <w:abstractNumId w:val="9"/>
  </w:num>
  <w:num w:numId="9">
    <w:abstractNumId w:val="33"/>
  </w:num>
  <w:num w:numId="10">
    <w:abstractNumId w:val="3"/>
  </w:num>
  <w:num w:numId="11">
    <w:abstractNumId w:val="30"/>
  </w:num>
  <w:num w:numId="12">
    <w:abstractNumId w:val="25"/>
  </w:num>
  <w:num w:numId="13">
    <w:abstractNumId w:val="18"/>
  </w:num>
  <w:num w:numId="14">
    <w:abstractNumId w:val="1"/>
  </w:num>
  <w:num w:numId="15">
    <w:abstractNumId w:val="48"/>
  </w:num>
  <w:num w:numId="16">
    <w:abstractNumId w:val="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16"/>
  </w:num>
  <w:num w:numId="20">
    <w:abstractNumId w:val="44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3"/>
  </w:num>
  <w:num w:numId="26">
    <w:abstractNumId w:val="45"/>
  </w:num>
  <w:num w:numId="27">
    <w:abstractNumId w:val="24"/>
  </w:num>
  <w:num w:numId="28">
    <w:abstractNumId w:val="35"/>
  </w:num>
  <w:num w:numId="29">
    <w:abstractNumId w:val="41"/>
  </w:num>
  <w:num w:numId="30">
    <w:abstractNumId w:val="26"/>
  </w:num>
  <w:num w:numId="31">
    <w:abstractNumId w:val="2"/>
  </w:num>
  <w:num w:numId="32">
    <w:abstractNumId w:val="46"/>
  </w:num>
  <w:num w:numId="33">
    <w:abstractNumId w:val="43"/>
  </w:num>
  <w:num w:numId="34">
    <w:abstractNumId w:val="29"/>
  </w:num>
  <w:num w:numId="35">
    <w:abstractNumId w:val="38"/>
  </w:num>
  <w:num w:numId="36">
    <w:abstractNumId w:val="20"/>
  </w:num>
  <w:num w:numId="37">
    <w:abstractNumId w:val="12"/>
  </w:num>
  <w:num w:numId="38">
    <w:abstractNumId w:val="28"/>
  </w:num>
  <w:num w:numId="39">
    <w:abstractNumId w:val="8"/>
  </w:num>
  <w:num w:numId="40">
    <w:abstractNumId w:val="21"/>
  </w:num>
  <w:num w:numId="41">
    <w:abstractNumId w:val="19"/>
  </w:num>
  <w:num w:numId="42">
    <w:abstractNumId w:val="47"/>
  </w:num>
  <w:num w:numId="43">
    <w:abstractNumId w:val="40"/>
  </w:num>
  <w:num w:numId="44">
    <w:abstractNumId w:val="7"/>
  </w:num>
  <w:num w:numId="45">
    <w:abstractNumId w:val="36"/>
  </w:num>
  <w:num w:numId="46">
    <w:abstractNumId w:val="27"/>
  </w:num>
  <w:num w:numId="47">
    <w:abstractNumId w:val="39"/>
  </w:num>
  <w:num w:numId="48">
    <w:abstractNumId w:val="32"/>
  </w:num>
  <w:num w:numId="49">
    <w:abstractNumId w:val="37"/>
  </w:num>
  <w:num w:numId="5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8"/>
    <w:rsid w:val="0000047C"/>
    <w:rsid w:val="00013870"/>
    <w:rsid w:val="00020A4F"/>
    <w:rsid w:val="00023229"/>
    <w:rsid w:val="000246C2"/>
    <w:rsid w:val="000253FA"/>
    <w:rsid w:val="00027D0E"/>
    <w:rsid w:val="0003189F"/>
    <w:rsid w:val="00031E9A"/>
    <w:rsid w:val="00047F2A"/>
    <w:rsid w:val="00051272"/>
    <w:rsid w:val="000512FA"/>
    <w:rsid w:val="00052345"/>
    <w:rsid w:val="0005307F"/>
    <w:rsid w:val="00054DC9"/>
    <w:rsid w:val="00055DAD"/>
    <w:rsid w:val="00061BFD"/>
    <w:rsid w:val="00061EAF"/>
    <w:rsid w:val="0006609B"/>
    <w:rsid w:val="000723A4"/>
    <w:rsid w:val="00075CF9"/>
    <w:rsid w:val="00076BCD"/>
    <w:rsid w:val="00080DDE"/>
    <w:rsid w:val="000813E3"/>
    <w:rsid w:val="000814FE"/>
    <w:rsid w:val="00081739"/>
    <w:rsid w:val="0008187B"/>
    <w:rsid w:val="00083EBF"/>
    <w:rsid w:val="0008507C"/>
    <w:rsid w:val="00087F39"/>
    <w:rsid w:val="00092B94"/>
    <w:rsid w:val="000A0AEF"/>
    <w:rsid w:val="000A34A6"/>
    <w:rsid w:val="000A44FC"/>
    <w:rsid w:val="000A503B"/>
    <w:rsid w:val="000C263C"/>
    <w:rsid w:val="000C3439"/>
    <w:rsid w:val="000C3710"/>
    <w:rsid w:val="000D28E4"/>
    <w:rsid w:val="000D5B9D"/>
    <w:rsid w:val="000D63DF"/>
    <w:rsid w:val="000D7F63"/>
    <w:rsid w:val="000E2B13"/>
    <w:rsid w:val="000E3A5A"/>
    <w:rsid w:val="000E4BA2"/>
    <w:rsid w:val="000E52BD"/>
    <w:rsid w:val="000E6F33"/>
    <w:rsid w:val="000E7294"/>
    <w:rsid w:val="000F1AB8"/>
    <w:rsid w:val="000F1C31"/>
    <w:rsid w:val="000F231F"/>
    <w:rsid w:val="000F461C"/>
    <w:rsid w:val="000F475A"/>
    <w:rsid w:val="000F7CAE"/>
    <w:rsid w:val="000F7CF5"/>
    <w:rsid w:val="00101CCB"/>
    <w:rsid w:val="001058BC"/>
    <w:rsid w:val="001060B0"/>
    <w:rsid w:val="001064DD"/>
    <w:rsid w:val="001075D5"/>
    <w:rsid w:val="00113F8D"/>
    <w:rsid w:val="00121077"/>
    <w:rsid w:val="00122FB8"/>
    <w:rsid w:val="001262E2"/>
    <w:rsid w:val="00130134"/>
    <w:rsid w:val="00133AE3"/>
    <w:rsid w:val="00133BF5"/>
    <w:rsid w:val="0013451D"/>
    <w:rsid w:val="00140103"/>
    <w:rsid w:val="00140E4C"/>
    <w:rsid w:val="00145BBB"/>
    <w:rsid w:val="00147C62"/>
    <w:rsid w:val="00147EE9"/>
    <w:rsid w:val="00157654"/>
    <w:rsid w:val="00161C02"/>
    <w:rsid w:val="00165512"/>
    <w:rsid w:val="00173A3F"/>
    <w:rsid w:val="001776A4"/>
    <w:rsid w:val="00180286"/>
    <w:rsid w:val="0018073F"/>
    <w:rsid w:val="0018250B"/>
    <w:rsid w:val="00183319"/>
    <w:rsid w:val="0018349A"/>
    <w:rsid w:val="00184CE7"/>
    <w:rsid w:val="0019454F"/>
    <w:rsid w:val="001A48F0"/>
    <w:rsid w:val="001A578E"/>
    <w:rsid w:val="001B2BA8"/>
    <w:rsid w:val="001B31F0"/>
    <w:rsid w:val="001B6FAD"/>
    <w:rsid w:val="001C4247"/>
    <w:rsid w:val="001D0291"/>
    <w:rsid w:val="001D691C"/>
    <w:rsid w:val="001D7B18"/>
    <w:rsid w:val="001E030D"/>
    <w:rsid w:val="001E501A"/>
    <w:rsid w:val="001E6C08"/>
    <w:rsid w:val="001E7D49"/>
    <w:rsid w:val="001F3129"/>
    <w:rsid w:val="001F5E1B"/>
    <w:rsid w:val="00207C68"/>
    <w:rsid w:val="0021143A"/>
    <w:rsid w:val="00212C1C"/>
    <w:rsid w:val="00214206"/>
    <w:rsid w:val="00220F34"/>
    <w:rsid w:val="00221E91"/>
    <w:rsid w:val="00226C7E"/>
    <w:rsid w:val="0023089F"/>
    <w:rsid w:val="002330F6"/>
    <w:rsid w:val="002356F4"/>
    <w:rsid w:val="00240364"/>
    <w:rsid w:val="002403DF"/>
    <w:rsid w:val="00244F11"/>
    <w:rsid w:val="00253B3B"/>
    <w:rsid w:val="00254BC4"/>
    <w:rsid w:val="0025535A"/>
    <w:rsid w:val="00256076"/>
    <w:rsid w:val="002653B8"/>
    <w:rsid w:val="0026586F"/>
    <w:rsid w:val="00266645"/>
    <w:rsid w:val="00267B68"/>
    <w:rsid w:val="00270BB9"/>
    <w:rsid w:val="00270E6D"/>
    <w:rsid w:val="002753AB"/>
    <w:rsid w:val="00280F2F"/>
    <w:rsid w:val="00281E8E"/>
    <w:rsid w:val="00283812"/>
    <w:rsid w:val="00285BF3"/>
    <w:rsid w:val="0028772D"/>
    <w:rsid w:val="00293DF8"/>
    <w:rsid w:val="002963F1"/>
    <w:rsid w:val="00296F3D"/>
    <w:rsid w:val="00296FF6"/>
    <w:rsid w:val="002A028F"/>
    <w:rsid w:val="002A35D4"/>
    <w:rsid w:val="002A7198"/>
    <w:rsid w:val="002B463D"/>
    <w:rsid w:val="002B4FC6"/>
    <w:rsid w:val="002C0972"/>
    <w:rsid w:val="002C0FF6"/>
    <w:rsid w:val="002C1B25"/>
    <w:rsid w:val="002C528B"/>
    <w:rsid w:val="002C590E"/>
    <w:rsid w:val="002C7176"/>
    <w:rsid w:val="002D1611"/>
    <w:rsid w:val="002E4C0A"/>
    <w:rsid w:val="002E778E"/>
    <w:rsid w:val="002F101E"/>
    <w:rsid w:val="002F1823"/>
    <w:rsid w:val="002F60D5"/>
    <w:rsid w:val="003015E1"/>
    <w:rsid w:val="00302E69"/>
    <w:rsid w:val="0030762E"/>
    <w:rsid w:val="0031481E"/>
    <w:rsid w:val="0031513B"/>
    <w:rsid w:val="00324E54"/>
    <w:rsid w:val="003273E3"/>
    <w:rsid w:val="003300F7"/>
    <w:rsid w:val="00330A92"/>
    <w:rsid w:val="00331BCC"/>
    <w:rsid w:val="00335B65"/>
    <w:rsid w:val="003374BC"/>
    <w:rsid w:val="00341DDE"/>
    <w:rsid w:val="00344861"/>
    <w:rsid w:val="00347A10"/>
    <w:rsid w:val="00355786"/>
    <w:rsid w:val="00356424"/>
    <w:rsid w:val="003608BC"/>
    <w:rsid w:val="00361D88"/>
    <w:rsid w:val="0036219C"/>
    <w:rsid w:val="003657E9"/>
    <w:rsid w:val="003710D2"/>
    <w:rsid w:val="003738C8"/>
    <w:rsid w:val="0037466D"/>
    <w:rsid w:val="0037478C"/>
    <w:rsid w:val="0038066B"/>
    <w:rsid w:val="00380DE0"/>
    <w:rsid w:val="003816D0"/>
    <w:rsid w:val="003853CE"/>
    <w:rsid w:val="0038645A"/>
    <w:rsid w:val="00387254"/>
    <w:rsid w:val="0039126A"/>
    <w:rsid w:val="00391476"/>
    <w:rsid w:val="00397690"/>
    <w:rsid w:val="003A25D4"/>
    <w:rsid w:val="003A455E"/>
    <w:rsid w:val="003A7016"/>
    <w:rsid w:val="003C0DB7"/>
    <w:rsid w:val="003C2F97"/>
    <w:rsid w:val="003C424A"/>
    <w:rsid w:val="003C53CB"/>
    <w:rsid w:val="003D5722"/>
    <w:rsid w:val="003D6294"/>
    <w:rsid w:val="003D66C4"/>
    <w:rsid w:val="003D74B5"/>
    <w:rsid w:val="003E0C7F"/>
    <w:rsid w:val="003E180D"/>
    <w:rsid w:val="003E4B95"/>
    <w:rsid w:val="003E4E88"/>
    <w:rsid w:val="003F140A"/>
    <w:rsid w:val="003F1452"/>
    <w:rsid w:val="003F15D7"/>
    <w:rsid w:val="003F343C"/>
    <w:rsid w:val="003F4C84"/>
    <w:rsid w:val="003F6EF2"/>
    <w:rsid w:val="00401E68"/>
    <w:rsid w:val="004022BD"/>
    <w:rsid w:val="00403AEC"/>
    <w:rsid w:val="00404494"/>
    <w:rsid w:val="00405CE2"/>
    <w:rsid w:val="00411DD5"/>
    <w:rsid w:val="0041597F"/>
    <w:rsid w:val="00416131"/>
    <w:rsid w:val="004163F5"/>
    <w:rsid w:val="00416E45"/>
    <w:rsid w:val="00417E75"/>
    <w:rsid w:val="00421A29"/>
    <w:rsid w:val="00422ECE"/>
    <w:rsid w:val="00424222"/>
    <w:rsid w:val="00426432"/>
    <w:rsid w:val="004331FE"/>
    <w:rsid w:val="004350FE"/>
    <w:rsid w:val="00436565"/>
    <w:rsid w:val="00440F12"/>
    <w:rsid w:val="00441637"/>
    <w:rsid w:val="00443ECF"/>
    <w:rsid w:val="00453825"/>
    <w:rsid w:val="00457247"/>
    <w:rsid w:val="004602C5"/>
    <w:rsid w:val="004669D7"/>
    <w:rsid w:val="0046756B"/>
    <w:rsid w:val="0047707B"/>
    <w:rsid w:val="0048003A"/>
    <w:rsid w:val="0048460E"/>
    <w:rsid w:val="004847F9"/>
    <w:rsid w:val="00485963"/>
    <w:rsid w:val="00493FC2"/>
    <w:rsid w:val="00495C44"/>
    <w:rsid w:val="004A2E87"/>
    <w:rsid w:val="004A573A"/>
    <w:rsid w:val="004B2753"/>
    <w:rsid w:val="004B3D3B"/>
    <w:rsid w:val="004B5356"/>
    <w:rsid w:val="004D47F9"/>
    <w:rsid w:val="004E1F2A"/>
    <w:rsid w:val="004E2116"/>
    <w:rsid w:val="004E59C7"/>
    <w:rsid w:val="004E65A1"/>
    <w:rsid w:val="004E7481"/>
    <w:rsid w:val="004F5B23"/>
    <w:rsid w:val="004F5B7E"/>
    <w:rsid w:val="004F68C8"/>
    <w:rsid w:val="00503409"/>
    <w:rsid w:val="00504B24"/>
    <w:rsid w:val="00506349"/>
    <w:rsid w:val="00506C6D"/>
    <w:rsid w:val="00510102"/>
    <w:rsid w:val="00512772"/>
    <w:rsid w:val="00514169"/>
    <w:rsid w:val="0052740D"/>
    <w:rsid w:val="00534F4F"/>
    <w:rsid w:val="00543F80"/>
    <w:rsid w:val="0055369A"/>
    <w:rsid w:val="00555013"/>
    <w:rsid w:val="00573C4D"/>
    <w:rsid w:val="0057640A"/>
    <w:rsid w:val="00577463"/>
    <w:rsid w:val="00581715"/>
    <w:rsid w:val="005817E7"/>
    <w:rsid w:val="00582370"/>
    <w:rsid w:val="0058565E"/>
    <w:rsid w:val="00585F29"/>
    <w:rsid w:val="00586C02"/>
    <w:rsid w:val="00593AEB"/>
    <w:rsid w:val="00595163"/>
    <w:rsid w:val="0059689E"/>
    <w:rsid w:val="005A1B62"/>
    <w:rsid w:val="005A22BE"/>
    <w:rsid w:val="005A3280"/>
    <w:rsid w:val="005A5B91"/>
    <w:rsid w:val="005B0AA9"/>
    <w:rsid w:val="005B1062"/>
    <w:rsid w:val="005B23B7"/>
    <w:rsid w:val="005B5F76"/>
    <w:rsid w:val="005C405A"/>
    <w:rsid w:val="005C6D78"/>
    <w:rsid w:val="005D26BC"/>
    <w:rsid w:val="005D5946"/>
    <w:rsid w:val="005E065D"/>
    <w:rsid w:val="005E0816"/>
    <w:rsid w:val="005E71EA"/>
    <w:rsid w:val="005F0E5E"/>
    <w:rsid w:val="005F38CB"/>
    <w:rsid w:val="005F3C68"/>
    <w:rsid w:val="005F3EC5"/>
    <w:rsid w:val="005F6D21"/>
    <w:rsid w:val="006042D4"/>
    <w:rsid w:val="00612AD5"/>
    <w:rsid w:val="00612F70"/>
    <w:rsid w:val="006137A6"/>
    <w:rsid w:val="00616099"/>
    <w:rsid w:val="0061785F"/>
    <w:rsid w:val="00620A0A"/>
    <w:rsid w:val="006237EE"/>
    <w:rsid w:val="006279DB"/>
    <w:rsid w:val="00631D6F"/>
    <w:rsid w:val="0063350C"/>
    <w:rsid w:val="00634E9D"/>
    <w:rsid w:val="00641158"/>
    <w:rsid w:val="006456BA"/>
    <w:rsid w:val="00646D11"/>
    <w:rsid w:val="00651B4F"/>
    <w:rsid w:val="00654831"/>
    <w:rsid w:val="00662A4D"/>
    <w:rsid w:val="0066396E"/>
    <w:rsid w:val="006646EF"/>
    <w:rsid w:val="0066778F"/>
    <w:rsid w:val="00673D01"/>
    <w:rsid w:val="00676AD8"/>
    <w:rsid w:val="00677095"/>
    <w:rsid w:val="006A038E"/>
    <w:rsid w:val="006A0E24"/>
    <w:rsid w:val="006A0EB4"/>
    <w:rsid w:val="006A16A6"/>
    <w:rsid w:val="006A414C"/>
    <w:rsid w:val="006A6846"/>
    <w:rsid w:val="006B4373"/>
    <w:rsid w:val="006B5724"/>
    <w:rsid w:val="006B6FB9"/>
    <w:rsid w:val="006C3A51"/>
    <w:rsid w:val="006C5032"/>
    <w:rsid w:val="006C614D"/>
    <w:rsid w:val="006C64BE"/>
    <w:rsid w:val="006C684C"/>
    <w:rsid w:val="006D05E7"/>
    <w:rsid w:val="006D19BE"/>
    <w:rsid w:val="006D45B2"/>
    <w:rsid w:val="006D504B"/>
    <w:rsid w:val="006D6304"/>
    <w:rsid w:val="006E06FB"/>
    <w:rsid w:val="006E2733"/>
    <w:rsid w:val="006E6988"/>
    <w:rsid w:val="006F0DA3"/>
    <w:rsid w:val="006F20E9"/>
    <w:rsid w:val="006F46E8"/>
    <w:rsid w:val="00700F0D"/>
    <w:rsid w:val="007026DF"/>
    <w:rsid w:val="00702A32"/>
    <w:rsid w:val="00712E29"/>
    <w:rsid w:val="00717F74"/>
    <w:rsid w:val="00721113"/>
    <w:rsid w:val="00734A16"/>
    <w:rsid w:val="00736EC4"/>
    <w:rsid w:val="00737AEC"/>
    <w:rsid w:val="00742989"/>
    <w:rsid w:val="00750010"/>
    <w:rsid w:val="00752E58"/>
    <w:rsid w:val="00754DE2"/>
    <w:rsid w:val="00756946"/>
    <w:rsid w:val="00761E3B"/>
    <w:rsid w:val="0076342B"/>
    <w:rsid w:val="00763E13"/>
    <w:rsid w:val="00763F7F"/>
    <w:rsid w:val="00764AC4"/>
    <w:rsid w:val="00770A6B"/>
    <w:rsid w:val="00771491"/>
    <w:rsid w:val="00777045"/>
    <w:rsid w:val="0078077F"/>
    <w:rsid w:val="00781AA3"/>
    <w:rsid w:val="00781B1D"/>
    <w:rsid w:val="00783CD1"/>
    <w:rsid w:val="007848AF"/>
    <w:rsid w:val="00786D4A"/>
    <w:rsid w:val="00787C78"/>
    <w:rsid w:val="007A1015"/>
    <w:rsid w:val="007A1516"/>
    <w:rsid w:val="007A7DB4"/>
    <w:rsid w:val="007B09FE"/>
    <w:rsid w:val="007B0EBA"/>
    <w:rsid w:val="007B6E83"/>
    <w:rsid w:val="007B793F"/>
    <w:rsid w:val="007B7BB9"/>
    <w:rsid w:val="007C0BAB"/>
    <w:rsid w:val="007E15AD"/>
    <w:rsid w:val="007F07DA"/>
    <w:rsid w:val="00801F93"/>
    <w:rsid w:val="00805724"/>
    <w:rsid w:val="008141BA"/>
    <w:rsid w:val="00814B5B"/>
    <w:rsid w:val="00825E80"/>
    <w:rsid w:val="008351B5"/>
    <w:rsid w:val="00840595"/>
    <w:rsid w:val="00843EB9"/>
    <w:rsid w:val="008549B0"/>
    <w:rsid w:val="00854B15"/>
    <w:rsid w:val="00860192"/>
    <w:rsid w:val="00862716"/>
    <w:rsid w:val="00862A93"/>
    <w:rsid w:val="0087420A"/>
    <w:rsid w:val="00874FDE"/>
    <w:rsid w:val="00880474"/>
    <w:rsid w:val="00883603"/>
    <w:rsid w:val="00885102"/>
    <w:rsid w:val="0088566E"/>
    <w:rsid w:val="00892009"/>
    <w:rsid w:val="00897BBF"/>
    <w:rsid w:val="008A1E9D"/>
    <w:rsid w:val="008A2863"/>
    <w:rsid w:val="008A3FA7"/>
    <w:rsid w:val="008A786E"/>
    <w:rsid w:val="008B0F3A"/>
    <w:rsid w:val="008B6062"/>
    <w:rsid w:val="008B743C"/>
    <w:rsid w:val="008C03FE"/>
    <w:rsid w:val="008C5834"/>
    <w:rsid w:val="008C62BF"/>
    <w:rsid w:val="008E2B84"/>
    <w:rsid w:val="008E6974"/>
    <w:rsid w:val="008F2EEF"/>
    <w:rsid w:val="008F4760"/>
    <w:rsid w:val="00906DFB"/>
    <w:rsid w:val="00913392"/>
    <w:rsid w:val="0091414E"/>
    <w:rsid w:val="00914AF0"/>
    <w:rsid w:val="009162FC"/>
    <w:rsid w:val="009218F4"/>
    <w:rsid w:val="00924D0A"/>
    <w:rsid w:val="00926630"/>
    <w:rsid w:val="00930A25"/>
    <w:rsid w:val="00936830"/>
    <w:rsid w:val="00940B8A"/>
    <w:rsid w:val="00940CA1"/>
    <w:rsid w:val="00943C4B"/>
    <w:rsid w:val="0094534E"/>
    <w:rsid w:val="00947D1E"/>
    <w:rsid w:val="0095474C"/>
    <w:rsid w:val="00956E7E"/>
    <w:rsid w:val="00963D2A"/>
    <w:rsid w:val="00967BE5"/>
    <w:rsid w:val="00971DDD"/>
    <w:rsid w:val="0097272C"/>
    <w:rsid w:val="00975630"/>
    <w:rsid w:val="00976094"/>
    <w:rsid w:val="00976AAA"/>
    <w:rsid w:val="00977080"/>
    <w:rsid w:val="00983037"/>
    <w:rsid w:val="0098391E"/>
    <w:rsid w:val="009839CC"/>
    <w:rsid w:val="00986AD4"/>
    <w:rsid w:val="009909EE"/>
    <w:rsid w:val="00990BD9"/>
    <w:rsid w:val="009944A9"/>
    <w:rsid w:val="00996AD6"/>
    <w:rsid w:val="009A0527"/>
    <w:rsid w:val="009A37BB"/>
    <w:rsid w:val="009A5F91"/>
    <w:rsid w:val="009B1000"/>
    <w:rsid w:val="009B6969"/>
    <w:rsid w:val="009C018D"/>
    <w:rsid w:val="009C4744"/>
    <w:rsid w:val="009C65C5"/>
    <w:rsid w:val="009D042F"/>
    <w:rsid w:val="009D1253"/>
    <w:rsid w:val="009D3EAA"/>
    <w:rsid w:val="009D5626"/>
    <w:rsid w:val="009D574B"/>
    <w:rsid w:val="009D7AF7"/>
    <w:rsid w:val="009E0B5B"/>
    <w:rsid w:val="009E7A70"/>
    <w:rsid w:val="009F2964"/>
    <w:rsid w:val="009F633D"/>
    <w:rsid w:val="00A02CF5"/>
    <w:rsid w:val="00A05C0C"/>
    <w:rsid w:val="00A0676B"/>
    <w:rsid w:val="00A07E45"/>
    <w:rsid w:val="00A10E05"/>
    <w:rsid w:val="00A12538"/>
    <w:rsid w:val="00A134B9"/>
    <w:rsid w:val="00A1471C"/>
    <w:rsid w:val="00A17CE1"/>
    <w:rsid w:val="00A20234"/>
    <w:rsid w:val="00A22F3F"/>
    <w:rsid w:val="00A24162"/>
    <w:rsid w:val="00A329D7"/>
    <w:rsid w:val="00A347C3"/>
    <w:rsid w:val="00A36B34"/>
    <w:rsid w:val="00A53A89"/>
    <w:rsid w:val="00A541EF"/>
    <w:rsid w:val="00A638C2"/>
    <w:rsid w:val="00A64C91"/>
    <w:rsid w:val="00A7235F"/>
    <w:rsid w:val="00A72C05"/>
    <w:rsid w:val="00A73B34"/>
    <w:rsid w:val="00A76A3B"/>
    <w:rsid w:val="00A84236"/>
    <w:rsid w:val="00A92658"/>
    <w:rsid w:val="00A9294E"/>
    <w:rsid w:val="00A97D6F"/>
    <w:rsid w:val="00AB0D8F"/>
    <w:rsid w:val="00AB38AA"/>
    <w:rsid w:val="00AB5B9A"/>
    <w:rsid w:val="00AC531B"/>
    <w:rsid w:val="00AC69EB"/>
    <w:rsid w:val="00AC77DB"/>
    <w:rsid w:val="00AD1AF5"/>
    <w:rsid w:val="00AD5CE2"/>
    <w:rsid w:val="00AE3556"/>
    <w:rsid w:val="00AE43BA"/>
    <w:rsid w:val="00AE4A97"/>
    <w:rsid w:val="00AE5D7E"/>
    <w:rsid w:val="00AE6A35"/>
    <w:rsid w:val="00AF16C9"/>
    <w:rsid w:val="00AF62DB"/>
    <w:rsid w:val="00AF72E2"/>
    <w:rsid w:val="00B0341A"/>
    <w:rsid w:val="00B107CB"/>
    <w:rsid w:val="00B139D3"/>
    <w:rsid w:val="00B1486C"/>
    <w:rsid w:val="00B14EE9"/>
    <w:rsid w:val="00B2056E"/>
    <w:rsid w:val="00B255AF"/>
    <w:rsid w:val="00B27051"/>
    <w:rsid w:val="00B27A7D"/>
    <w:rsid w:val="00B31B19"/>
    <w:rsid w:val="00B3481C"/>
    <w:rsid w:val="00B41966"/>
    <w:rsid w:val="00B43C46"/>
    <w:rsid w:val="00B4773F"/>
    <w:rsid w:val="00B541C7"/>
    <w:rsid w:val="00B658DC"/>
    <w:rsid w:val="00B7029C"/>
    <w:rsid w:val="00B70703"/>
    <w:rsid w:val="00B721BC"/>
    <w:rsid w:val="00B723D9"/>
    <w:rsid w:val="00B727A8"/>
    <w:rsid w:val="00B74BC1"/>
    <w:rsid w:val="00B80E3B"/>
    <w:rsid w:val="00B84A57"/>
    <w:rsid w:val="00B86BB4"/>
    <w:rsid w:val="00B90409"/>
    <w:rsid w:val="00B91CFA"/>
    <w:rsid w:val="00B956EF"/>
    <w:rsid w:val="00BA06ED"/>
    <w:rsid w:val="00BA19A9"/>
    <w:rsid w:val="00BA34B7"/>
    <w:rsid w:val="00BA4529"/>
    <w:rsid w:val="00BA52D1"/>
    <w:rsid w:val="00BA58E2"/>
    <w:rsid w:val="00BA7DA3"/>
    <w:rsid w:val="00BC032B"/>
    <w:rsid w:val="00BC3A16"/>
    <w:rsid w:val="00BC7631"/>
    <w:rsid w:val="00BD12F5"/>
    <w:rsid w:val="00BD140C"/>
    <w:rsid w:val="00BE2C5A"/>
    <w:rsid w:val="00BF0261"/>
    <w:rsid w:val="00BF2FB7"/>
    <w:rsid w:val="00BF43D9"/>
    <w:rsid w:val="00BF598C"/>
    <w:rsid w:val="00C021C6"/>
    <w:rsid w:val="00C04C82"/>
    <w:rsid w:val="00C06620"/>
    <w:rsid w:val="00C0794B"/>
    <w:rsid w:val="00C1177A"/>
    <w:rsid w:val="00C119B8"/>
    <w:rsid w:val="00C1426A"/>
    <w:rsid w:val="00C1545E"/>
    <w:rsid w:val="00C16A23"/>
    <w:rsid w:val="00C2044C"/>
    <w:rsid w:val="00C264F2"/>
    <w:rsid w:val="00C269F8"/>
    <w:rsid w:val="00C26FDC"/>
    <w:rsid w:val="00C27617"/>
    <w:rsid w:val="00C3104C"/>
    <w:rsid w:val="00C40794"/>
    <w:rsid w:val="00C42CEF"/>
    <w:rsid w:val="00C47492"/>
    <w:rsid w:val="00C638ED"/>
    <w:rsid w:val="00C65B70"/>
    <w:rsid w:val="00C745BA"/>
    <w:rsid w:val="00C755EC"/>
    <w:rsid w:val="00C76C5C"/>
    <w:rsid w:val="00C8578B"/>
    <w:rsid w:val="00C87015"/>
    <w:rsid w:val="00C90677"/>
    <w:rsid w:val="00C924BC"/>
    <w:rsid w:val="00C93769"/>
    <w:rsid w:val="00CA01F6"/>
    <w:rsid w:val="00CA57FB"/>
    <w:rsid w:val="00CA7466"/>
    <w:rsid w:val="00CA7ABF"/>
    <w:rsid w:val="00CB14BB"/>
    <w:rsid w:val="00CB14C1"/>
    <w:rsid w:val="00CB5406"/>
    <w:rsid w:val="00CB5E7E"/>
    <w:rsid w:val="00CB6B68"/>
    <w:rsid w:val="00CB6CD1"/>
    <w:rsid w:val="00CC0B19"/>
    <w:rsid w:val="00CC12F9"/>
    <w:rsid w:val="00CC289B"/>
    <w:rsid w:val="00CC2BA4"/>
    <w:rsid w:val="00CC2D0A"/>
    <w:rsid w:val="00CD02F1"/>
    <w:rsid w:val="00CD293F"/>
    <w:rsid w:val="00CD3B4E"/>
    <w:rsid w:val="00CD5D60"/>
    <w:rsid w:val="00CD725A"/>
    <w:rsid w:val="00CE084B"/>
    <w:rsid w:val="00CE74DF"/>
    <w:rsid w:val="00CF12DB"/>
    <w:rsid w:val="00CF1E00"/>
    <w:rsid w:val="00CF594B"/>
    <w:rsid w:val="00D0104F"/>
    <w:rsid w:val="00D02459"/>
    <w:rsid w:val="00D049D0"/>
    <w:rsid w:val="00D14888"/>
    <w:rsid w:val="00D20B46"/>
    <w:rsid w:val="00D2642D"/>
    <w:rsid w:val="00D309AE"/>
    <w:rsid w:val="00D322C2"/>
    <w:rsid w:val="00D4350E"/>
    <w:rsid w:val="00D435DE"/>
    <w:rsid w:val="00D4539B"/>
    <w:rsid w:val="00D4709B"/>
    <w:rsid w:val="00D5155F"/>
    <w:rsid w:val="00D56275"/>
    <w:rsid w:val="00D57295"/>
    <w:rsid w:val="00D57DB3"/>
    <w:rsid w:val="00D61C1B"/>
    <w:rsid w:val="00D66FD6"/>
    <w:rsid w:val="00D66FF1"/>
    <w:rsid w:val="00D70FA8"/>
    <w:rsid w:val="00D76003"/>
    <w:rsid w:val="00D97401"/>
    <w:rsid w:val="00DB09ED"/>
    <w:rsid w:val="00DB2B47"/>
    <w:rsid w:val="00DB3CD7"/>
    <w:rsid w:val="00DC010E"/>
    <w:rsid w:val="00DC2FC4"/>
    <w:rsid w:val="00DE0932"/>
    <w:rsid w:val="00DE1023"/>
    <w:rsid w:val="00DF2518"/>
    <w:rsid w:val="00DF4509"/>
    <w:rsid w:val="00DF609B"/>
    <w:rsid w:val="00E03B2C"/>
    <w:rsid w:val="00E0403F"/>
    <w:rsid w:val="00E230E9"/>
    <w:rsid w:val="00E34660"/>
    <w:rsid w:val="00E41C8A"/>
    <w:rsid w:val="00E425EA"/>
    <w:rsid w:val="00E427A4"/>
    <w:rsid w:val="00E43B1A"/>
    <w:rsid w:val="00E45504"/>
    <w:rsid w:val="00E501AA"/>
    <w:rsid w:val="00E51C3C"/>
    <w:rsid w:val="00E5515B"/>
    <w:rsid w:val="00E57492"/>
    <w:rsid w:val="00E642AF"/>
    <w:rsid w:val="00E666A7"/>
    <w:rsid w:val="00E67981"/>
    <w:rsid w:val="00E7081E"/>
    <w:rsid w:val="00E7301E"/>
    <w:rsid w:val="00E779EE"/>
    <w:rsid w:val="00E8172A"/>
    <w:rsid w:val="00E82053"/>
    <w:rsid w:val="00E82C06"/>
    <w:rsid w:val="00E8414C"/>
    <w:rsid w:val="00E85F66"/>
    <w:rsid w:val="00E90B92"/>
    <w:rsid w:val="00EA1863"/>
    <w:rsid w:val="00EA1E31"/>
    <w:rsid w:val="00EA5D83"/>
    <w:rsid w:val="00EA66AA"/>
    <w:rsid w:val="00EB264B"/>
    <w:rsid w:val="00EB3AB5"/>
    <w:rsid w:val="00EC2B0B"/>
    <w:rsid w:val="00ED3599"/>
    <w:rsid w:val="00EE167A"/>
    <w:rsid w:val="00EE19C9"/>
    <w:rsid w:val="00EE3CA2"/>
    <w:rsid w:val="00EE49B8"/>
    <w:rsid w:val="00EE7A98"/>
    <w:rsid w:val="00EF405E"/>
    <w:rsid w:val="00F04C19"/>
    <w:rsid w:val="00F139E1"/>
    <w:rsid w:val="00F14340"/>
    <w:rsid w:val="00F157B9"/>
    <w:rsid w:val="00F21A72"/>
    <w:rsid w:val="00F23003"/>
    <w:rsid w:val="00F2611D"/>
    <w:rsid w:val="00F27CCA"/>
    <w:rsid w:val="00F31837"/>
    <w:rsid w:val="00F33020"/>
    <w:rsid w:val="00F422FA"/>
    <w:rsid w:val="00F47D91"/>
    <w:rsid w:val="00F54441"/>
    <w:rsid w:val="00F577D8"/>
    <w:rsid w:val="00F60B95"/>
    <w:rsid w:val="00F61C5F"/>
    <w:rsid w:val="00F65525"/>
    <w:rsid w:val="00F657DE"/>
    <w:rsid w:val="00F6586E"/>
    <w:rsid w:val="00F7002B"/>
    <w:rsid w:val="00F705C3"/>
    <w:rsid w:val="00F80A55"/>
    <w:rsid w:val="00F83DDF"/>
    <w:rsid w:val="00F84EFE"/>
    <w:rsid w:val="00F9421C"/>
    <w:rsid w:val="00F96D0A"/>
    <w:rsid w:val="00FA17EE"/>
    <w:rsid w:val="00FA7F5F"/>
    <w:rsid w:val="00FC25C2"/>
    <w:rsid w:val="00FC61B6"/>
    <w:rsid w:val="00FE4C78"/>
    <w:rsid w:val="00FE6A29"/>
    <w:rsid w:val="00FF45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9FB270"/>
  <w15:docId w15:val="{1D6DB5E7-E5D4-42D3-A407-AFBFC19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12"/>
    <w:pPr>
      <w:ind w:left="720"/>
      <w:contextualSpacing/>
    </w:pPr>
  </w:style>
  <w:style w:type="paragraph" w:styleId="NoSpacing">
    <w:name w:val="No Spacing"/>
    <w:uiPriority w:val="1"/>
    <w:qFormat/>
    <w:rsid w:val="00A24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3A"/>
  </w:style>
  <w:style w:type="paragraph" w:styleId="Footer">
    <w:name w:val="footer"/>
    <w:basedOn w:val="Normal"/>
    <w:link w:val="FooterChar"/>
    <w:uiPriority w:val="99"/>
    <w:unhideWhenUsed/>
    <w:rsid w:val="008B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3A"/>
  </w:style>
  <w:style w:type="character" w:customStyle="1" w:styleId="aqj">
    <w:name w:val="aqj"/>
    <w:basedOn w:val="DefaultParagraphFont"/>
    <w:rsid w:val="00A02CF5"/>
  </w:style>
  <w:style w:type="character" w:customStyle="1" w:styleId="apple-converted-space">
    <w:name w:val="apple-converted-space"/>
    <w:basedOn w:val="DefaultParagraphFont"/>
    <w:rsid w:val="00AF62DB"/>
  </w:style>
  <w:style w:type="paragraph" w:styleId="BalloonText">
    <w:name w:val="Balloon Text"/>
    <w:basedOn w:val="Normal"/>
    <w:link w:val="BalloonTextChar"/>
    <w:uiPriority w:val="99"/>
    <w:semiHidden/>
    <w:unhideWhenUsed/>
    <w:rsid w:val="0097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DDD"/>
    <w:rPr>
      <w:color w:val="0000FF"/>
      <w:u w:val="single"/>
    </w:rPr>
  </w:style>
  <w:style w:type="paragraph" w:customStyle="1" w:styleId="Default">
    <w:name w:val="Default"/>
    <w:rsid w:val="00A7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39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67BE5"/>
    <w:pPr>
      <w:spacing w:after="0" w:line="240" w:lineRule="auto"/>
    </w:pPr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BE5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96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0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47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2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3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mazon.com/Mission-Possible-Structure-Missional-Effectiveness/dp/1950899284/ref=sr_1_1?dchild=1&amp;keywords=mission+possible&amp;qid=1635366660&amp;s=books&amp;sr=1-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1107</Words>
  <Characters>6316</Characters>
  <Application>Microsoft Office Word</Application>
  <DocSecurity>0</DocSecurity>
  <PresentationFormat>12|.DOCX</PresentationFormat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Scarbrough</dc:creator>
  <cp:keywords/>
  <dc:description/>
  <cp:lastModifiedBy>Leslie Hall</cp:lastModifiedBy>
  <cp:revision>6</cp:revision>
  <cp:lastPrinted>2019-08-20T17:27:00Z</cp:lastPrinted>
  <dcterms:created xsi:type="dcterms:W3CDTF">2021-10-18T14:00:00Z</dcterms:created>
  <dcterms:modified xsi:type="dcterms:W3CDTF">2021-10-29T18:48:00Z</dcterms:modified>
</cp:coreProperties>
</file>